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7902"/>
        <w:gridCol w:w="8015"/>
      </w:tblGrid>
      <w:tr w:rsidR="003661BB" w:rsidRPr="005509D4" w14:paraId="7BED6334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2F53C4AE" w14:textId="10DD1808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3BAD2339" w14:textId="77777777"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7C2D1DA4" w14:textId="77777777" w:rsidR="00E8650A" w:rsidRDefault="00E8650A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  <w:p w14:paraId="69D717E8" w14:textId="38B565E9" w:rsidR="006076FD" w:rsidRDefault="006076FD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Салат </w:t>
            </w:r>
            <w:r w:rsidR="00E315D7">
              <w:rPr>
                <w:rFonts w:ascii="Times New Roman" w:hAnsi="Times New Roman" w:cs="Times New Roman"/>
                <w:sz w:val="28"/>
                <w:szCs w:val="28"/>
              </w:rPr>
              <w:t>из моркови с яблоком</w:t>
            </w:r>
          </w:p>
          <w:p w14:paraId="7BBD1EE1" w14:textId="77777777" w:rsidR="00E8650A" w:rsidRDefault="006076FD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Омлет </w:t>
            </w:r>
            <w:r w:rsidR="004808D8">
              <w:rPr>
                <w:rFonts w:ascii="Times New Roman" w:hAnsi="Times New Roman" w:cs="Times New Roman"/>
                <w:sz w:val="28"/>
                <w:szCs w:val="28"/>
              </w:rPr>
              <w:t>натуральный</w:t>
            </w:r>
          </w:p>
          <w:p w14:paraId="2156AAC1" w14:textId="77777777" w:rsidR="00E8650A" w:rsidRDefault="00E8650A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14:paraId="14E18243" w14:textId="77777777" w:rsidR="00E8650A" w:rsidRDefault="004808D8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2A4EF725" w14:textId="77777777" w:rsidR="004808D8" w:rsidRDefault="004808D8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14:paraId="326BFFC3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743FB3F4" w14:textId="77777777" w:rsidR="005509D4" w:rsidRPr="005C7ED2" w:rsidRDefault="00E8650A" w:rsidP="0048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4808D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4AE788DB" w14:textId="3261F97E" w:rsidR="005509D4" w:rsidRDefault="00E315D7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AD316F" wp14:editId="4650621B">
                  <wp:extent cx="4504690" cy="259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A2515" w14:textId="77777777" w:rsidR="00946C01" w:rsidRPr="005509D4" w:rsidRDefault="003458EF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0667FC" wp14:editId="2BD0155A">
                  <wp:extent cx="2533650" cy="1425259"/>
                  <wp:effectExtent l="19050" t="0" r="0" b="0"/>
                  <wp:docPr id="3" name="Рисунок 2" descr="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ельси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489" cy="142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1BB" w:rsidRPr="005509D4" w14:paraId="233D8FC2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5D03B428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14:paraId="72233C84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4CD599ED" w14:textId="77777777" w:rsidR="0079703E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Салат из свеклы с черносливом</w:t>
            </w:r>
          </w:p>
          <w:p w14:paraId="397EEA3F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Компот из яблок с лимоном</w:t>
            </w:r>
          </w:p>
          <w:p w14:paraId="54ED41DC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2D047FFF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Макароны отварные</w:t>
            </w:r>
          </w:p>
          <w:p w14:paraId="20AF22C5" w14:textId="616CAB0B" w:rsidR="00E8650A" w:rsidRDefault="00236BB1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бобовыми</w:t>
            </w:r>
          </w:p>
          <w:p w14:paraId="79D59DD4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Бефстроганов из отварной говядины</w:t>
            </w:r>
          </w:p>
          <w:p w14:paraId="1314CC0C" w14:textId="77777777" w:rsidR="00E8650A" w:rsidRPr="005C7ED2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2500" w:type="pct"/>
            <w:vAlign w:val="center"/>
          </w:tcPr>
          <w:p w14:paraId="1FE4AFEB" w14:textId="262AA9C8" w:rsidR="001A4C9B" w:rsidRPr="005509D4" w:rsidRDefault="00620ED7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C03133" wp14:editId="7C2CDC3E">
                  <wp:extent cx="4621410" cy="25996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224" cy="260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1BB" w:rsidRPr="005509D4" w14:paraId="3777713E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0BC0C099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ПОЛДНИК</w:t>
            </w:r>
          </w:p>
          <w:p w14:paraId="7CA96D1E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0ACC194E" w14:textId="77777777" w:rsidR="00E8650A" w:rsidRDefault="0048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14:paraId="52F36D1F" w14:textId="77777777" w:rsidR="009E0A59" w:rsidRPr="005C7ED2" w:rsidRDefault="00E86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Пряники</w:t>
            </w:r>
          </w:p>
        </w:tc>
        <w:tc>
          <w:tcPr>
            <w:tcW w:w="2500" w:type="pct"/>
            <w:vAlign w:val="center"/>
          </w:tcPr>
          <w:p w14:paraId="5FAE2968" w14:textId="5F6F4924" w:rsidR="001A4C9B" w:rsidRPr="005509D4" w:rsidRDefault="00E315D7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55CA6F" wp14:editId="3E2DE387">
                  <wp:extent cx="4952365" cy="32099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6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1BB" w:rsidRPr="005509D4" w14:paraId="12FE6A53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7C403807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</w:p>
          <w:p w14:paraId="46B262F2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448AC83D" w14:textId="77777777" w:rsidR="00E8650A" w:rsidRDefault="00E8650A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1B309C56" w14:textId="77777777" w:rsidR="00E8650A" w:rsidRDefault="00F815F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натуральные соленые(помидоры)</w:t>
            </w:r>
          </w:p>
          <w:p w14:paraId="32EA505B" w14:textId="77777777" w:rsidR="00E8650A" w:rsidRDefault="00F815F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Азу</w:t>
            </w:r>
          </w:p>
          <w:p w14:paraId="621986FA" w14:textId="77777777" w:rsidR="00E8650A" w:rsidRDefault="004808D8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14:paraId="085C0F72" w14:textId="77777777"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4EC94E19" w14:textId="704CFFFD" w:rsidR="001A4C9B" w:rsidRDefault="00E315D7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05762F" wp14:editId="2CDDE92D">
                  <wp:extent cx="4847590" cy="31426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90" cy="31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EC14" w14:textId="77777777" w:rsidR="00B24C15" w:rsidRPr="005509D4" w:rsidRDefault="00B24C15" w:rsidP="000868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15F4" w:rsidRPr="005509D4" w14:paraId="0049870D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4541A853" w14:textId="77777777" w:rsidR="00F815F4" w:rsidRPr="005C7ED2" w:rsidRDefault="00F815F4" w:rsidP="00F815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 2</w:t>
            </w:r>
          </w:p>
          <w:p w14:paraId="02E35E82" w14:textId="77777777" w:rsidR="00F815F4" w:rsidRPr="005C7ED2" w:rsidRDefault="00F815F4" w:rsidP="00F815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Ацидофилин</w:t>
            </w:r>
          </w:p>
        </w:tc>
        <w:tc>
          <w:tcPr>
            <w:tcW w:w="2500" w:type="pct"/>
            <w:vAlign w:val="center"/>
          </w:tcPr>
          <w:p w14:paraId="67AD5959" w14:textId="77777777" w:rsidR="00F815F4" w:rsidRDefault="00F815F4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F5F09C" wp14:editId="191C875C">
                  <wp:extent cx="4470146" cy="2514600"/>
                  <wp:effectExtent l="19050" t="0" r="6604" b="0"/>
                  <wp:docPr id="6" name="Рисунок 5" descr="Ужин 2 26.09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 26.09.22г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625" cy="251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EAE6E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73798"/>
    <w:rsid w:val="00077BEC"/>
    <w:rsid w:val="00086818"/>
    <w:rsid w:val="0010095D"/>
    <w:rsid w:val="001A4C9B"/>
    <w:rsid w:val="001D27A4"/>
    <w:rsid w:val="002028FB"/>
    <w:rsid w:val="002356BE"/>
    <w:rsid w:val="00236BB1"/>
    <w:rsid w:val="00310A16"/>
    <w:rsid w:val="00320A78"/>
    <w:rsid w:val="00342191"/>
    <w:rsid w:val="003458EF"/>
    <w:rsid w:val="003661BB"/>
    <w:rsid w:val="003D5BF1"/>
    <w:rsid w:val="004808D8"/>
    <w:rsid w:val="004E4926"/>
    <w:rsid w:val="005509D4"/>
    <w:rsid w:val="00560B62"/>
    <w:rsid w:val="005C7ED2"/>
    <w:rsid w:val="006076FD"/>
    <w:rsid w:val="00620ED7"/>
    <w:rsid w:val="0071647F"/>
    <w:rsid w:val="0079703E"/>
    <w:rsid w:val="007C3989"/>
    <w:rsid w:val="0081393E"/>
    <w:rsid w:val="008873F9"/>
    <w:rsid w:val="008921AA"/>
    <w:rsid w:val="008E55E4"/>
    <w:rsid w:val="00946C01"/>
    <w:rsid w:val="009621BC"/>
    <w:rsid w:val="009A1CE8"/>
    <w:rsid w:val="009E0A59"/>
    <w:rsid w:val="00A0612A"/>
    <w:rsid w:val="00A276AF"/>
    <w:rsid w:val="00A34B31"/>
    <w:rsid w:val="00A733CF"/>
    <w:rsid w:val="00B24C15"/>
    <w:rsid w:val="00B35822"/>
    <w:rsid w:val="00B64C35"/>
    <w:rsid w:val="00BA4639"/>
    <w:rsid w:val="00C7675D"/>
    <w:rsid w:val="00C944A7"/>
    <w:rsid w:val="00DC3C5C"/>
    <w:rsid w:val="00DD7C93"/>
    <w:rsid w:val="00E315D7"/>
    <w:rsid w:val="00E61FE3"/>
    <w:rsid w:val="00E8650A"/>
    <w:rsid w:val="00F815F4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924A2"/>
  <w15:docId w15:val="{F4AA0F6B-68B9-4B9A-A22C-821C6A4E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39</cp:revision>
  <dcterms:created xsi:type="dcterms:W3CDTF">2022-09-22T11:48:00Z</dcterms:created>
  <dcterms:modified xsi:type="dcterms:W3CDTF">2024-09-25T09:55:00Z</dcterms:modified>
</cp:coreProperties>
</file>