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4999" w:type="pct"/>
        <w:tblLook w:val="04A0" w:firstRow="1" w:lastRow="0" w:firstColumn="1" w:lastColumn="0" w:noHBand="0" w:noVBand="1"/>
      </w:tblPr>
      <w:tblGrid>
        <w:gridCol w:w="7958"/>
        <w:gridCol w:w="7959"/>
      </w:tblGrid>
      <w:tr w:rsidR="00346195" w:rsidRPr="005509D4" w14:paraId="1D444F0C" w14:textId="77777777" w:rsidTr="009A1CE8">
        <w:trPr>
          <w:trHeight w:val="2967"/>
        </w:trPr>
        <w:tc>
          <w:tcPr>
            <w:tcW w:w="2500" w:type="pct"/>
            <w:vAlign w:val="center"/>
          </w:tcPr>
          <w:p w14:paraId="741A1AE8" w14:textId="77777777" w:rsidR="005509D4" w:rsidRPr="005C7ED2" w:rsidRDefault="005509D4" w:rsidP="005509D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C7E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ЗАВТРАК</w:t>
            </w:r>
          </w:p>
          <w:p w14:paraId="28871FA2" w14:textId="77777777" w:rsidR="005509D4" w:rsidRPr="005C7ED2" w:rsidRDefault="005509D4" w:rsidP="005509D4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C7ED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(1-4; 5-9 классы)</w:t>
            </w:r>
          </w:p>
          <w:p w14:paraId="62D54C50" w14:textId="67C3CAA6" w:rsidR="000D0E6D" w:rsidRDefault="0093073A" w:rsidP="00550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Яйцо вареное</w:t>
            </w:r>
          </w:p>
          <w:p w14:paraId="2BDD7753" w14:textId="77777777" w:rsidR="00126BE9" w:rsidRDefault="00126BE9" w:rsidP="00550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Салат из </w:t>
            </w:r>
            <w:r w:rsidR="00E10978">
              <w:rPr>
                <w:rFonts w:ascii="Times New Roman" w:hAnsi="Times New Roman" w:cs="Times New Roman"/>
                <w:sz w:val="28"/>
                <w:szCs w:val="28"/>
              </w:rPr>
              <w:t>моркови</w:t>
            </w:r>
          </w:p>
          <w:p w14:paraId="6A3771F5" w14:textId="77777777" w:rsidR="000D0E6D" w:rsidRDefault="000D0E6D" w:rsidP="00550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0E6D">
              <w:rPr>
                <w:rFonts w:ascii="Times New Roman" w:hAnsi="Times New Roman" w:cs="Times New Roman"/>
                <w:sz w:val="28"/>
                <w:szCs w:val="28"/>
              </w:rPr>
              <w:t>Какао с молоком (2-й вариант)</w:t>
            </w:r>
          </w:p>
          <w:p w14:paraId="6C1BB6CB" w14:textId="77777777" w:rsidR="000D0E6D" w:rsidRDefault="000D0E6D" w:rsidP="00550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0E6D">
              <w:rPr>
                <w:rFonts w:ascii="Times New Roman" w:hAnsi="Times New Roman" w:cs="Times New Roman"/>
                <w:sz w:val="28"/>
                <w:szCs w:val="28"/>
              </w:rPr>
              <w:t>Масло сливочное</w:t>
            </w:r>
          </w:p>
          <w:p w14:paraId="7E406E12" w14:textId="77777777" w:rsidR="000D0E6D" w:rsidRDefault="00D61D98" w:rsidP="00550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Батон нарезной</w:t>
            </w:r>
          </w:p>
          <w:p w14:paraId="08CBB123" w14:textId="77777777" w:rsidR="000D0E6D" w:rsidRDefault="000D0E6D" w:rsidP="00550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0E6D">
              <w:rPr>
                <w:rFonts w:ascii="Times New Roman" w:hAnsi="Times New Roman" w:cs="Times New Roman"/>
                <w:sz w:val="28"/>
                <w:szCs w:val="28"/>
              </w:rPr>
              <w:t xml:space="preserve">Каша молочная </w:t>
            </w:r>
            <w:r w:rsidR="00126BE9">
              <w:rPr>
                <w:rFonts w:ascii="Times New Roman" w:hAnsi="Times New Roman" w:cs="Times New Roman"/>
                <w:sz w:val="28"/>
                <w:szCs w:val="28"/>
              </w:rPr>
              <w:t>Дружба</w:t>
            </w:r>
          </w:p>
          <w:p w14:paraId="0957444A" w14:textId="77777777" w:rsidR="005509D4" w:rsidRPr="005C7ED2" w:rsidRDefault="005509D4" w:rsidP="005509D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C7E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ЗАВТРАК 2</w:t>
            </w:r>
          </w:p>
          <w:p w14:paraId="73E383AD" w14:textId="0545FFBD" w:rsidR="005509D4" w:rsidRPr="005C7ED2" w:rsidRDefault="00B35822" w:rsidP="001762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5822">
              <w:rPr>
                <w:rFonts w:ascii="Times New Roman" w:hAnsi="Times New Roman" w:cs="Times New Roman"/>
                <w:sz w:val="28"/>
                <w:szCs w:val="28"/>
              </w:rPr>
              <w:t>Плоды свежие (</w:t>
            </w:r>
            <w:r w:rsidR="00336054">
              <w:rPr>
                <w:rFonts w:ascii="Times New Roman" w:hAnsi="Times New Roman" w:cs="Times New Roman"/>
                <w:sz w:val="28"/>
                <w:szCs w:val="28"/>
              </w:rPr>
              <w:t>Яблоко</w:t>
            </w:r>
            <w:r w:rsidRPr="00B3582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500" w:type="pct"/>
            <w:vAlign w:val="center"/>
          </w:tcPr>
          <w:p w14:paraId="7A3F77E9" w14:textId="77777777" w:rsidR="005509D4" w:rsidRDefault="005509D4" w:rsidP="008873F9">
            <w:pPr>
              <w:jc w:val="center"/>
              <w:rPr>
                <w:rFonts w:ascii="Times New Roman" w:hAnsi="Times New Roman" w:cs="Times New Roman"/>
              </w:rPr>
            </w:pPr>
          </w:p>
          <w:p w14:paraId="6FE80D6B" w14:textId="77777777" w:rsidR="000F2343" w:rsidRDefault="000F2343" w:rsidP="008873F9">
            <w:pPr>
              <w:jc w:val="center"/>
              <w:rPr>
                <w:rFonts w:ascii="Times New Roman" w:hAnsi="Times New Roman" w:cs="Times New Roman"/>
              </w:rPr>
            </w:pPr>
          </w:p>
          <w:p w14:paraId="3457B1BD" w14:textId="77777777" w:rsidR="000F2343" w:rsidRDefault="000F2343" w:rsidP="000F2343">
            <w:pPr>
              <w:rPr>
                <w:rFonts w:ascii="Times New Roman" w:hAnsi="Times New Roman" w:cs="Times New Roman"/>
              </w:rPr>
            </w:pPr>
          </w:p>
          <w:p w14:paraId="234A80D8" w14:textId="77777777" w:rsidR="000F2343" w:rsidRDefault="000F2343" w:rsidP="000F2343">
            <w:pPr>
              <w:rPr>
                <w:rFonts w:ascii="Times New Roman" w:hAnsi="Times New Roman" w:cs="Times New Roman"/>
              </w:rPr>
            </w:pPr>
          </w:p>
          <w:p w14:paraId="7C3DA87F" w14:textId="77777777" w:rsidR="000F2343" w:rsidRDefault="000F2343" w:rsidP="000F2343">
            <w:pPr>
              <w:rPr>
                <w:rFonts w:ascii="Times New Roman" w:hAnsi="Times New Roman" w:cs="Times New Roman"/>
              </w:rPr>
            </w:pPr>
          </w:p>
          <w:p w14:paraId="6475FBA8" w14:textId="6E7A1827" w:rsidR="00626E9A" w:rsidRPr="000F2343" w:rsidRDefault="00626E9A" w:rsidP="000F2343">
            <w:pPr>
              <w:rPr>
                <w:rFonts w:ascii="Times New Roman" w:hAnsi="Times New Roman" w:cs="Times New Roman"/>
              </w:rPr>
            </w:pPr>
          </w:p>
        </w:tc>
      </w:tr>
      <w:tr w:rsidR="00346195" w:rsidRPr="005509D4" w14:paraId="5FF4D67E" w14:textId="77777777" w:rsidTr="00310A16">
        <w:trPr>
          <w:trHeight w:val="3030"/>
        </w:trPr>
        <w:tc>
          <w:tcPr>
            <w:tcW w:w="2500" w:type="pct"/>
            <w:vAlign w:val="center"/>
          </w:tcPr>
          <w:p w14:paraId="6099523A" w14:textId="77777777" w:rsidR="001A4C9B" w:rsidRPr="005C7ED2" w:rsidRDefault="001A4C9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C7E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ОБЕД</w:t>
            </w:r>
          </w:p>
          <w:p w14:paraId="74F47739" w14:textId="77777777" w:rsidR="001A4C9B" w:rsidRPr="005C7ED2" w:rsidRDefault="001A4C9B" w:rsidP="001A4C9B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C7ED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(1-4; 5-9 класс</w:t>
            </w:r>
            <w:r w:rsidR="005509D4" w:rsidRPr="005C7ED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ы</w:t>
            </w:r>
            <w:r w:rsidRPr="005C7ED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)</w:t>
            </w:r>
          </w:p>
          <w:p w14:paraId="618EC515" w14:textId="5CFD87FA" w:rsidR="00B35822" w:rsidRDefault="000D0E6D" w:rsidP="001A4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0E6D">
              <w:rPr>
                <w:rFonts w:ascii="Times New Roman" w:hAnsi="Times New Roman" w:cs="Times New Roman"/>
                <w:sz w:val="28"/>
                <w:szCs w:val="28"/>
              </w:rPr>
              <w:t xml:space="preserve">Салат </w:t>
            </w:r>
            <w:r w:rsidR="00AA5174">
              <w:rPr>
                <w:rFonts w:ascii="Times New Roman" w:hAnsi="Times New Roman" w:cs="Times New Roman"/>
                <w:sz w:val="28"/>
                <w:szCs w:val="28"/>
              </w:rPr>
              <w:t>из цветной капусты, помидорами и зеленью</w:t>
            </w:r>
          </w:p>
          <w:p w14:paraId="3D2BAEBD" w14:textId="77777777" w:rsidR="000D0E6D" w:rsidRDefault="000D0E6D" w:rsidP="001A4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0E6D"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  <w:p w14:paraId="4FDB6904" w14:textId="77777777" w:rsidR="000D0E6D" w:rsidRDefault="000D0E6D" w:rsidP="001A4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0E6D">
              <w:rPr>
                <w:rFonts w:ascii="Times New Roman" w:hAnsi="Times New Roman" w:cs="Times New Roman"/>
                <w:sz w:val="28"/>
                <w:szCs w:val="28"/>
              </w:rPr>
              <w:t>Напиток клюквенный</w:t>
            </w:r>
          </w:p>
          <w:p w14:paraId="2F58AEEC" w14:textId="77777777" w:rsidR="000D0E6D" w:rsidRDefault="000D0E6D" w:rsidP="001A4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0E6D">
              <w:rPr>
                <w:rFonts w:ascii="Times New Roman" w:hAnsi="Times New Roman" w:cs="Times New Roman"/>
                <w:sz w:val="28"/>
                <w:szCs w:val="28"/>
              </w:rPr>
              <w:t>Хлеб ржаной</w:t>
            </w:r>
          </w:p>
          <w:p w14:paraId="18D969BE" w14:textId="27C7EBD8" w:rsidR="000D0E6D" w:rsidRDefault="00904350" w:rsidP="001A4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Сельдь с картофелем и маслом</w:t>
            </w:r>
          </w:p>
          <w:p w14:paraId="67BA6A60" w14:textId="77777777" w:rsidR="000D0E6D" w:rsidRDefault="000D0E6D" w:rsidP="001A4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0E6D">
              <w:rPr>
                <w:rFonts w:ascii="Times New Roman" w:hAnsi="Times New Roman" w:cs="Times New Roman"/>
                <w:sz w:val="28"/>
                <w:szCs w:val="28"/>
              </w:rPr>
              <w:t>Борщ с к</w:t>
            </w:r>
            <w:r w:rsidR="005C21D4">
              <w:rPr>
                <w:rFonts w:ascii="Times New Roman" w:hAnsi="Times New Roman" w:cs="Times New Roman"/>
                <w:sz w:val="28"/>
                <w:szCs w:val="28"/>
              </w:rPr>
              <w:t xml:space="preserve">апустой и картофелем </w:t>
            </w:r>
          </w:p>
          <w:p w14:paraId="758FC23C" w14:textId="77777777" w:rsidR="000D0E6D" w:rsidRPr="005C7ED2" w:rsidRDefault="000D0E6D" w:rsidP="001A4C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pct"/>
            <w:vAlign w:val="center"/>
          </w:tcPr>
          <w:p w14:paraId="271B5E13" w14:textId="77777777" w:rsidR="001A4C9B" w:rsidRPr="005509D4" w:rsidRDefault="001A4C9B" w:rsidP="008873F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6195" w:rsidRPr="005509D4" w14:paraId="6DAAE218" w14:textId="77777777" w:rsidTr="00310A16">
        <w:trPr>
          <w:trHeight w:val="1335"/>
        </w:trPr>
        <w:tc>
          <w:tcPr>
            <w:tcW w:w="2500" w:type="pct"/>
            <w:vAlign w:val="center"/>
          </w:tcPr>
          <w:p w14:paraId="4ED58693" w14:textId="77777777" w:rsidR="001A4C9B" w:rsidRPr="005C7ED2" w:rsidRDefault="001A4C9B" w:rsidP="001A4C9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C7E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ПОЛДНИК</w:t>
            </w:r>
          </w:p>
          <w:p w14:paraId="70989755" w14:textId="77777777" w:rsidR="005509D4" w:rsidRPr="005C7ED2" w:rsidRDefault="005509D4" w:rsidP="001A4C9B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C7ED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(интернат 7-11 лет; 12-18 лет)</w:t>
            </w:r>
          </w:p>
          <w:p w14:paraId="28F2813B" w14:textId="77777777" w:rsidR="000D0E6D" w:rsidRDefault="00126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Печенье</w:t>
            </w:r>
          </w:p>
          <w:p w14:paraId="7A5476E4" w14:textId="77777777" w:rsidR="008873F9" w:rsidRPr="005C7ED2" w:rsidRDefault="000D0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0E6D">
              <w:rPr>
                <w:rFonts w:ascii="Times New Roman" w:hAnsi="Times New Roman" w:cs="Times New Roman"/>
                <w:sz w:val="28"/>
                <w:szCs w:val="28"/>
              </w:rPr>
              <w:t>Сок фруктовый</w:t>
            </w:r>
          </w:p>
        </w:tc>
        <w:tc>
          <w:tcPr>
            <w:tcW w:w="2500" w:type="pct"/>
            <w:vAlign w:val="center"/>
          </w:tcPr>
          <w:p w14:paraId="15620D74" w14:textId="77777777" w:rsidR="001A4C9B" w:rsidRPr="005509D4" w:rsidRDefault="00F64CF8" w:rsidP="003461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3F6F96F5" wp14:editId="36FF003C">
                  <wp:extent cx="3381375" cy="1902131"/>
                  <wp:effectExtent l="19050" t="0" r="9525" b="0"/>
                  <wp:docPr id="1" name="Рисунок 0" descr="1 неделя,Полдник, пятниц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 неделя,Полдник, пятница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81160" cy="1902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6195" w:rsidRPr="005509D4" w14:paraId="73D6A60B" w14:textId="77777777" w:rsidTr="00310A16">
        <w:trPr>
          <w:trHeight w:val="2671"/>
        </w:trPr>
        <w:tc>
          <w:tcPr>
            <w:tcW w:w="2500" w:type="pct"/>
            <w:vAlign w:val="center"/>
          </w:tcPr>
          <w:p w14:paraId="4FB0B372" w14:textId="77777777" w:rsidR="001A4C9B" w:rsidRPr="005C7ED2" w:rsidRDefault="005509D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C7E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УЖИН</w:t>
            </w:r>
          </w:p>
          <w:p w14:paraId="48E0F8A7" w14:textId="77777777" w:rsidR="005509D4" w:rsidRPr="005C7ED2" w:rsidRDefault="005509D4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C7ED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(интернат 7-11 лет; 12-18 лет)</w:t>
            </w:r>
          </w:p>
          <w:p w14:paraId="79AFE925" w14:textId="77777777" w:rsidR="000D0E6D" w:rsidRDefault="000D0E6D" w:rsidP="00550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0E6D">
              <w:rPr>
                <w:rFonts w:ascii="Times New Roman" w:hAnsi="Times New Roman" w:cs="Times New Roman"/>
                <w:sz w:val="28"/>
                <w:szCs w:val="28"/>
              </w:rPr>
              <w:t>Компот из смеси сухофруктов</w:t>
            </w:r>
          </w:p>
          <w:p w14:paraId="6C901F68" w14:textId="77777777" w:rsidR="000D0E6D" w:rsidRDefault="000D0E6D" w:rsidP="00550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0E6D">
              <w:rPr>
                <w:rFonts w:ascii="Times New Roman" w:hAnsi="Times New Roman" w:cs="Times New Roman"/>
                <w:sz w:val="28"/>
                <w:szCs w:val="28"/>
              </w:rPr>
              <w:t>Икра кабачковая (промышленного производства)</w:t>
            </w:r>
          </w:p>
          <w:p w14:paraId="7011D96E" w14:textId="77777777" w:rsidR="000D0E6D" w:rsidRDefault="000D0E6D" w:rsidP="00550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0E6D">
              <w:rPr>
                <w:rFonts w:ascii="Times New Roman" w:hAnsi="Times New Roman" w:cs="Times New Roman"/>
                <w:sz w:val="28"/>
                <w:szCs w:val="28"/>
              </w:rPr>
              <w:t>Макаронные изделия отварные</w:t>
            </w:r>
          </w:p>
          <w:p w14:paraId="77CF4C84" w14:textId="77777777" w:rsidR="000D0E6D" w:rsidRDefault="000D0E6D" w:rsidP="00550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0E6D"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  <w:p w14:paraId="66B75205" w14:textId="77777777" w:rsidR="000D0E6D" w:rsidRDefault="000D0E6D" w:rsidP="00550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0E6D">
              <w:rPr>
                <w:rFonts w:ascii="Times New Roman" w:hAnsi="Times New Roman" w:cs="Times New Roman"/>
                <w:sz w:val="28"/>
                <w:szCs w:val="28"/>
              </w:rPr>
              <w:t>Мясо отварное</w:t>
            </w:r>
          </w:p>
          <w:p w14:paraId="21D28394" w14:textId="77777777" w:rsidR="005509D4" w:rsidRPr="005C7ED2" w:rsidRDefault="005509D4" w:rsidP="005509D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C7E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УЖИН 2</w:t>
            </w:r>
          </w:p>
          <w:p w14:paraId="240E7E9D" w14:textId="77777777" w:rsidR="005509D4" w:rsidRPr="005C7ED2" w:rsidRDefault="000D0E6D" w:rsidP="00550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0E6D">
              <w:rPr>
                <w:rFonts w:ascii="Times New Roman" w:hAnsi="Times New Roman" w:cs="Times New Roman"/>
                <w:sz w:val="28"/>
                <w:szCs w:val="28"/>
              </w:rPr>
              <w:t>Ряженка</w:t>
            </w:r>
          </w:p>
        </w:tc>
        <w:tc>
          <w:tcPr>
            <w:tcW w:w="2500" w:type="pct"/>
            <w:vAlign w:val="center"/>
          </w:tcPr>
          <w:p w14:paraId="5B1C0934" w14:textId="77777777" w:rsidR="001A4C9B" w:rsidRDefault="00346195" w:rsidP="003461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6FB8BF5B" wp14:editId="1D9203CA">
                  <wp:extent cx="4569460" cy="2570470"/>
                  <wp:effectExtent l="0" t="0" r="2540" b="190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4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10509" cy="25935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D99E442" w14:textId="77777777" w:rsidR="00626E9A" w:rsidRPr="005509D4" w:rsidRDefault="00626E9A" w:rsidP="003461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05A82E6F" wp14:editId="200A07D5">
                  <wp:extent cx="4524375" cy="3393202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6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2216" cy="3406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CACEDAF" w14:textId="77777777" w:rsidR="00FD1485" w:rsidRPr="005509D4" w:rsidRDefault="00FD1485">
      <w:pPr>
        <w:rPr>
          <w:rFonts w:ascii="Times New Roman" w:hAnsi="Times New Roman" w:cs="Times New Roman"/>
        </w:rPr>
      </w:pPr>
    </w:p>
    <w:sectPr w:rsidR="00FD1485" w:rsidRPr="005509D4" w:rsidSect="00310A16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4B31"/>
    <w:rsid w:val="000647F8"/>
    <w:rsid w:val="00077BEC"/>
    <w:rsid w:val="000D0E6D"/>
    <w:rsid w:val="000E4817"/>
    <w:rsid w:val="000F2343"/>
    <w:rsid w:val="000F24FF"/>
    <w:rsid w:val="00126BE9"/>
    <w:rsid w:val="001428A7"/>
    <w:rsid w:val="0017626C"/>
    <w:rsid w:val="001A4C9B"/>
    <w:rsid w:val="001D27A4"/>
    <w:rsid w:val="002028FB"/>
    <w:rsid w:val="002356BE"/>
    <w:rsid w:val="00310A16"/>
    <w:rsid w:val="00320A78"/>
    <w:rsid w:val="00321040"/>
    <w:rsid w:val="00336054"/>
    <w:rsid w:val="00346195"/>
    <w:rsid w:val="003E3010"/>
    <w:rsid w:val="0041258A"/>
    <w:rsid w:val="00445022"/>
    <w:rsid w:val="004505B4"/>
    <w:rsid w:val="0046487B"/>
    <w:rsid w:val="004F06B4"/>
    <w:rsid w:val="00540FAE"/>
    <w:rsid w:val="005425A6"/>
    <w:rsid w:val="005509D4"/>
    <w:rsid w:val="00573C34"/>
    <w:rsid w:val="005C21D4"/>
    <w:rsid w:val="005C7ED2"/>
    <w:rsid w:val="00626E9A"/>
    <w:rsid w:val="007760E4"/>
    <w:rsid w:val="0081393E"/>
    <w:rsid w:val="008873F9"/>
    <w:rsid w:val="008E55E4"/>
    <w:rsid w:val="008F73C4"/>
    <w:rsid w:val="00904350"/>
    <w:rsid w:val="0093073A"/>
    <w:rsid w:val="00937D7F"/>
    <w:rsid w:val="009A1CE8"/>
    <w:rsid w:val="009F5637"/>
    <w:rsid w:val="00A34B31"/>
    <w:rsid w:val="00A733CF"/>
    <w:rsid w:val="00AA5174"/>
    <w:rsid w:val="00B35822"/>
    <w:rsid w:val="00B64C35"/>
    <w:rsid w:val="00C405B6"/>
    <w:rsid w:val="00D61D98"/>
    <w:rsid w:val="00DC3C5C"/>
    <w:rsid w:val="00DD42B3"/>
    <w:rsid w:val="00DD5AE0"/>
    <w:rsid w:val="00E10978"/>
    <w:rsid w:val="00E21468"/>
    <w:rsid w:val="00F23983"/>
    <w:rsid w:val="00F64CF8"/>
    <w:rsid w:val="00FD1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D3DA0"/>
  <w15:docId w15:val="{F5094F98-2668-493F-99C6-E6BB7B988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39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4C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73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3C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1498</TotalTime>
  <Pages>2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 Валерьевич</dc:creator>
  <cp:keywords/>
  <dc:description/>
  <cp:lastModifiedBy>Александра Андреевна</cp:lastModifiedBy>
  <cp:revision>39</cp:revision>
  <dcterms:created xsi:type="dcterms:W3CDTF">2022-09-22T11:48:00Z</dcterms:created>
  <dcterms:modified xsi:type="dcterms:W3CDTF">2024-09-19T08:30:00Z</dcterms:modified>
</cp:coreProperties>
</file>