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181"/>
        <w:gridCol w:w="8736"/>
      </w:tblGrid>
      <w:tr w:rsidR="00C223C9" w:rsidRPr="005509D4" w14:paraId="52388141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203A60C7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7A9F865C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54F26FFB" w14:textId="77777777" w:rsidR="008E4CAB" w:rsidRDefault="008E4CA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AB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14:paraId="73BED40F" w14:textId="77777777" w:rsidR="008E4CAB" w:rsidRDefault="00824783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7ADA4885" w14:textId="77777777" w:rsidR="008E4CAB" w:rsidRDefault="00975A9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14:paraId="231D06F0" w14:textId="77777777" w:rsidR="006F4AB8" w:rsidRDefault="00975A9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  <w:p w14:paraId="2B9FD8F7" w14:textId="77777777" w:rsidR="006F4AB8" w:rsidRDefault="008E4CA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AB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r w:rsidR="00975A9B">
              <w:rPr>
                <w:rFonts w:ascii="Times New Roman" w:hAnsi="Times New Roman" w:cs="Times New Roman"/>
                <w:sz w:val="28"/>
                <w:szCs w:val="28"/>
              </w:rPr>
              <w:t>голландский</w:t>
            </w:r>
          </w:p>
          <w:p w14:paraId="2E5342EA" w14:textId="77777777" w:rsidR="00A35CAD" w:rsidRDefault="00A35CA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черносливом</w:t>
            </w:r>
          </w:p>
          <w:p w14:paraId="4B3AD3EA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2AE087BC" w14:textId="31E20967" w:rsidR="005509D4" w:rsidRPr="005C7ED2" w:rsidRDefault="008E4CA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AB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AE28B6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Pr="008E4C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02C3F4F8" w14:textId="7E0C8A1D" w:rsidR="005A1AC6" w:rsidRDefault="005A1AC6" w:rsidP="00871C1E">
            <w:pPr>
              <w:jc w:val="center"/>
              <w:rPr>
                <w:rFonts w:ascii="Times New Roman" w:hAnsi="Times New Roman" w:cs="Times New Roman"/>
              </w:rPr>
            </w:pPr>
          </w:p>
          <w:p w14:paraId="32996E04" w14:textId="77777777" w:rsidR="005A1AC6" w:rsidRDefault="005A1AC6" w:rsidP="005A1AC6">
            <w:pPr>
              <w:rPr>
                <w:rFonts w:ascii="Times New Roman" w:hAnsi="Times New Roman" w:cs="Times New Roman"/>
              </w:rPr>
            </w:pPr>
          </w:p>
          <w:p w14:paraId="431E5178" w14:textId="77777777" w:rsidR="005A1AC6" w:rsidRPr="005A1AC6" w:rsidRDefault="005A1AC6" w:rsidP="005A1AC6">
            <w:pPr>
              <w:rPr>
                <w:rFonts w:ascii="Times New Roman" w:hAnsi="Times New Roman" w:cs="Times New Roman"/>
              </w:rPr>
            </w:pPr>
          </w:p>
          <w:p w14:paraId="7D28340B" w14:textId="77777777" w:rsidR="005A1AC6" w:rsidRDefault="005A1AC6" w:rsidP="005A1AC6">
            <w:pPr>
              <w:rPr>
                <w:rFonts w:ascii="Times New Roman" w:hAnsi="Times New Roman" w:cs="Times New Roman"/>
              </w:rPr>
            </w:pPr>
          </w:p>
          <w:p w14:paraId="0A6186D5" w14:textId="6CE8963F" w:rsidR="005A1AC6" w:rsidRDefault="00AE28B6" w:rsidP="005A1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D8EF77" wp14:editId="2D3FCF6A">
                  <wp:extent cx="3012440" cy="1247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95" cy="125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E3E2B" w14:textId="77777777" w:rsidR="005A1AC6" w:rsidRDefault="005A1AC6" w:rsidP="005A1AC6">
            <w:pPr>
              <w:rPr>
                <w:rFonts w:ascii="Times New Roman" w:hAnsi="Times New Roman" w:cs="Times New Roman"/>
              </w:rPr>
            </w:pPr>
          </w:p>
          <w:p w14:paraId="3823D894" w14:textId="77777777" w:rsidR="00C223C9" w:rsidRPr="005A1AC6" w:rsidRDefault="00C223C9" w:rsidP="005A1AC6">
            <w:pPr>
              <w:rPr>
                <w:rFonts w:ascii="Times New Roman" w:hAnsi="Times New Roman" w:cs="Times New Roman"/>
              </w:rPr>
            </w:pPr>
          </w:p>
        </w:tc>
      </w:tr>
      <w:tr w:rsidR="00C223C9" w:rsidRPr="005509D4" w14:paraId="088D3324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5CC36C22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5018462B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E48B616" w14:textId="5FE8BDB0" w:rsidR="00B35822" w:rsidRDefault="00A35CA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соленые(</w:t>
            </w:r>
            <w:r w:rsidR="00023D55">
              <w:rPr>
                <w:rFonts w:ascii="Times New Roman" w:hAnsi="Times New Roman" w:cs="Times New Roman"/>
                <w:sz w:val="28"/>
                <w:szCs w:val="28"/>
              </w:rPr>
              <w:t>помидоры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7E5B5C" w14:textId="77777777" w:rsidR="008E4CAB" w:rsidRDefault="008E4CA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A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883AB71" w14:textId="77777777" w:rsidR="001D19FB" w:rsidRDefault="001D19F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FB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7E54F1C7" w14:textId="12DA412E" w:rsidR="001D19FB" w:rsidRDefault="007967F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строгоновски</w:t>
            </w:r>
            <w:proofErr w:type="spellEnd"/>
          </w:p>
          <w:p w14:paraId="1BCC566E" w14:textId="77777777" w:rsidR="00824783" w:rsidRDefault="00824783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  <w:p w14:paraId="091C8C9C" w14:textId="77777777" w:rsidR="001D19FB" w:rsidRDefault="001D19F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F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  <w:p w14:paraId="274AFD90" w14:textId="2CE57848" w:rsidR="001D19FB" w:rsidRPr="005C7ED2" w:rsidRDefault="007967F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  <w:r w:rsidR="0082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2EE3C55" w14:textId="77777777" w:rsidR="001A4C9B" w:rsidRPr="005509D4" w:rsidRDefault="001A4C9B" w:rsidP="00887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C9" w:rsidRPr="005509D4" w14:paraId="616CCF95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2BEFB0A4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ПОЛДНИК</w:t>
            </w:r>
          </w:p>
          <w:p w14:paraId="255855C4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48DF14C2" w14:textId="77777777" w:rsidR="001D19FB" w:rsidRDefault="0054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  <w:p w14:paraId="312C42C9" w14:textId="77777777" w:rsidR="008873F9" w:rsidRPr="005C7ED2" w:rsidRDefault="00A3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2500" w:type="pct"/>
            <w:vAlign w:val="center"/>
          </w:tcPr>
          <w:p w14:paraId="0A0AF52F" w14:textId="4A599248" w:rsidR="001A4C9B" w:rsidRPr="005509D4" w:rsidRDefault="00AE28B6" w:rsidP="001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4DBA6E" wp14:editId="5DB83203">
                  <wp:extent cx="3656330" cy="28917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491" cy="29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3C9" w:rsidRPr="005509D4" w14:paraId="54B54025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26647A38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  <w:p w14:paraId="77B1902E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1F52CBE" w14:textId="705286DF" w:rsidR="001D19FB" w:rsidRDefault="007967F1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14:paraId="65C274ED" w14:textId="77777777" w:rsidR="001D19FB" w:rsidRDefault="001D19F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F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00C8455" w14:textId="77777777" w:rsidR="001D19FB" w:rsidRDefault="001D19F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FB">
              <w:rPr>
                <w:rFonts w:ascii="Times New Roman" w:hAnsi="Times New Roman" w:cs="Times New Roman"/>
                <w:sz w:val="28"/>
                <w:szCs w:val="28"/>
              </w:rPr>
              <w:t>Салат картофельный с солеными огурцами и зеленым горошком</w:t>
            </w:r>
          </w:p>
          <w:p w14:paraId="2B3DA1B9" w14:textId="0ADFB2FB" w:rsidR="001D19FB" w:rsidRDefault="007967F1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соусе с томатом</w:t>
            </w:r>
          </w:p>
          <w:p w14:paraId="7671FEF6" w14:textId="77777777" w:rsidR="001D19FB" w:rsidRDefault="00A35CA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  <w:p w14:paraId="0E4F0B85" w14:textId="77777777" w:rsidR="005509D4" w:rsidRPr="005C7ED2" w:rsidRDefault="005509D4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0979B361" w14:textId="77777777" w:rsidR="001A4C9B" w:rsidRDefault="001A4C9B" w:rsidP="001D19FB">
            <w:pPr>
              <w:jc w:val="center"/>
              <w:rPr>
                <w:rFonts w:ascii="Times New Roman" w:hAnsi="Times New Roman" w:cs="Times New Roman"/>
              </w:rPr>
            </w:pPr>
          </w:p>
          <w:p w14:paraId="1CE33D59" w14:textId="77777777" w:rsidR="001D19FB" w:rsidRPr="005509D4" w:rsidRDefault="001D19FB" w:rsidP="001D1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600" w:rsidRPr="005509D4" w14:paraId="74E9D25F" w14:textId="77777777" w:rsidTr="00DB7600">
        <w:trPr>
          <w:trHeight w:val="2117"/>
        </w:trPr>
        <w:tc>
          <w:tcPr>
            <w:tcW w:w="2500" w:type="pct"/>
            <w:vAlign w:val="center"/>
          </w:tcPr>
          <w:p w14:paraId="486AA9DA" w14:textId="77777777" w:rsidR="00DB7600" w:rsidRPr="005C7ED2" w:rsidRDefault="00DB7600" w:rsidP="00DB7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 2</w:t>
            </w:r>
          </w:p>
          <w:p w14:paraId="3F02E4F1" w14:textId="77777777" w:rsidR="00DB7600" w:rsidRPr="005C7ED2" w:rsidRDefault="00DB7600" w:rsidP="00DB7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9FB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2500" w:type="pct"/>
            <w:vAlign w:val="center"/>
          </w:tcPr>
          <w:p w14:paraId="6D15B5BC" w14:textId="77777777" w:rsidR="00DB7600" w:rsidRDefault="00EA79DB" w:rsidP="001D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FFE2B7" wp14:editId="7AA95FF1">
                  <wp:extent cx="5387692" cy="2800350"/>
                  <wp:effectExtent l="19050" t="0" r="3458" b="0"/>
                  <wp:docPr id="10" name="Рисунок 9" descr="Ужин 2. 22.09..22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жин 2. 22.09..22г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157" cy="280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88810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23D55"/>
    <w:rsid w:val="00055527"/>
    <w:rsid w:val="000647F8"/>
    <w:rsid w:val="00077BEC"/>
    <w:rsid w:val="001A4C9B"/>
    <w:rsid w:val="001D19FB"/>
    <w:rsid w:val="001D27A4"/>
    <w:rsid w:val="001E5396"/>
    <w:rsid w:val="002028FB"/>
    <w:rsid w:val="002356BE"/>
    <w:rsid w:val="00262B37"/>
    <w:rsid w:val="00270ABA"/>
    <w:rsid w:val="00275374"/>
    <w:rsid w:val="002C2B9B"/>
    <w:rsid w:val="00310A16"/>
    <w:rsid w:val="00320A78"/>
    <w:rsid w:val="00457B45"/>
    <w:rsid w:val="0054524B"/>
    <w:rsid w:val="005509D4"/>
    <w:rsid w:val="0057606D"/>
    <w:rsid w:val="005A1AC6"/>
    <w:rsid w:val="005C7ED2"/>
    <w:rsid w:val="0067528A"/>
    <w:rsid w:val="00681D83"/>
    <w:rsid w:val="006F4AB8"/>
    <w:rsid w:val="00723104"/>
    <w:rsid w:val="007967F1"/>
    <w:rsid w:val="0081393E"/>
    <w:rsid w:val="00824783"/>
    <w:rsid w:val="00830609"/>
    <w:rsid w:val="00871C1E"/>
    <w:rsid w:val="008873F9"/>
    <w:rsid w:val="008B66BD"/>
    <w:rsid w:val="008E4CAB"/>
    <w:rsid w:val="008E55E4"/>
    <w:rsid w:val="00975A9B"/>
    <w:rsid w:val="009A1CE8"/>
    <w:rsid w:val="00A34B31"/>
    <w:rsid w:val="00A35CAD"/>
    <w:rsid w:val="00A733CF"/>
    <w:rsid w:val="00AA15A9"/>
    <w:rsid w:val="00AE28B6"/>
    <w:rsid w:val="00B35822"/>
    <w:rsid w:val="00B64C35"/>
    <w:rsid w:val="00C223C9"/>
    <w:rsid w:val="00CF2BDF"/>
    <w:rsid w:val="00D34EF5"/>
    <w:rsid w:val="00DB7600"/>
    <w:rsid w:val="00DB7B41"/>
    <w:rsid w:val="00DC3C5C"/>
    <w:rsid w:val="00E8643E"/>
    <w:rsid w:val="00EA79DB"/>
    <w:rsid w:val="00F865D3"/>
    <w:rsid w:val="00FC18D5"/>
    <w:rsid w:val="00FC559D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A5E2"/>
  <w15:docId w15:val="{D1CDB5E8-0424-43E0-9437-C87E7A1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37</cp:revision>
  <dcterms:created xsi:type="dcterms:W3CDTF">2022-09-22T11:48:00Z</dcterms:created>
  <dcterms:modified xsi:type="dcterms:W3CDTF">2024-09-19T08:23:00Z</dcterms:modified>
</cp:coreProperties>
</file>