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5321"/>
        <w:gridCol w:w="10596"/>
      </w:tblGrid>
      <w:tr w:rsidR="00111D73" w:rsidRPr="005509D4" w14:paraId="6B0E4141" w14:textId="77777777" w:rsidTr="009A1CE8">
        <w:trPr>
          <w:trHeight w:val="2967"/>
        </w:trPr>
        <w:tc>
          <w:tcPr>
            <w:tcW w:w="2500" w:type="pct"/>
            <w:vAlign w:val="center"/>
          </w:tcPr>
          <w:p w14:paraId="4019BD07" w14:textId="6D5FD79F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  <w:p w14:paraId="36757994" w14:textId="77777777" w:rsidR="005509D4" w:rsidRPr="005C7ED2" w:rsidRDefault="005509D4" w:rsidP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классы)</w:t>
            </w:r>
          </w:p>
          <w:p w14:paraId="53C5F9E8" w14:textId="77777777" w:rsidR="0046012C" w:rsidRDefault="0046012C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12C">
              <w:rPr>
                <w:rFonts w:ascii="Times New Roman" w:hAnsi="Times New Roman" w:cs="Times New Roman"/>
                <w:sz w:val="28"/>
                <w:szCs w:val="28"/>
              </w:rPr>
              <w:t>Какао с молоком (2-й вариант)</w:t>
            </w:r>
          </w:p>
          <w:p w14:paraId="6D111CA2" w14:textId="77777777" w:rsidR="00523084" w:rsidRDefault="00523084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  <w:p w14:paraId="44846D82" w14:textId="77777777" w:rsidR="0046012C" w:rsidRDefault="00D813B5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  <w:p w14:paraId="2769FB68" w14:textId="77777777" w:rsidR="0046012C" w:rsidRDefault="0046012C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12C">
              <w:rPr>
                <w:rFonts w:ascii="Times New Roman" w:hAnsi="Times New Roman" w:cs="Times New Roman"/>
                <w:sz w:val="28"/>
                <w:szCs w:val="28"/>
              </w:rPr>
              <w:t>Каша ячневая молочная вязкая</w:t>
            </w:r>
          </w:p>
          <w:p w14:paraId="27DE7CD4" w14:textId="77777777" w:rsidR="00373126" w:rsidRDefault="00D813B5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Крендель сахарный</w:t>
            </w:r>
          </w:p>
          <w:p w14:paraId="1D67A5C3" w14:textId="2C3C6CC9" w:rsidR="005509D4" w:rsidRPr="005C7ED2" w:rsidRDefault="00CA4D7F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голандский</w:t>
            </w:r>
            <w:proofErr w:type="spellEnd"/>
          </w:p>
        </w:tc>
        <w:tc>
          <w:tcPr>
            <w:tcW w:w="2500" w:type="pct"/>
            <w:vAlign w:val="center"/>
          </w:tcPr>
          <w:p w14:paraId="2C4EEE07" w14:textId="548926BF" w:rsidR="005509D4" w:rsidRPr="005509D4" w:rsidRDefault="0035231F" w:rsidP="0008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CA04E1F" wp14:editId="6F4B6865">
                  <wp:extent cx="4733290" cy="3409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290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738" w:rsidRPr="005509D4" w14:paraId="5C089D21" w14:textId="77777777" w:rsidTr="009A1CE8">
        <w:trPr>
          <w:trHeight w:val="2967"/>
        </w:trPr>
        <w:tc>
          <w:tcPr>
            <w:tcW w:w="2500" w:type="pct"/>
            <w:vAlign w:val="center"/>
          </w:tcPr>
          <w:p w14:paraId="1CEA5C18" w14:textId="77777777" w:rsidR="00FE4738" w:rsidRPr="005C7ED2" w:rsidRDefault="00FE4738" w:rsidP="00FE47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 2</w:t>
            </w:r>
          </w:p>
          <w:p w14:paraId="65DBB366" w14:textId="4875DD4F" w:rsidR="00FE4738" w:rsidRPr="005C7ED2" w:rsidRDefault="00FE4738" w:rsidP="00AD6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12C">
              <w:rPr>
                <w:rFonts w:ascii="Times New Roman" w:hAnsi="Times New Roman" w:cs="Times New Roman"/>
                <w:sz w:val="28"/>
                <w:szCs w:val="28"/>
              </w:rPr>
              <w:t>Плоды свежие (</w:t>
            </w:r>
            <w:r w:rsidR="00CA4D7F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  <w:r w:rsidRPr="004601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  <w:vAlign w:val="center"/>
          </w:tcPr>
          <w:p w14:paraId="387E301D" w14:textId="6CB7F770" w:rsidR="00FE4738" w:rsidRDefault="00FE4738" w:rsidP="0008681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111D73" w:rsidRPr="005509D4" w14:paraId="1F44ADC9" w14:textId="77777777" w:rsidTr="00310A16">
        <w:trPr>
          <w:trHeight w:val="3030"/>
        </w:trPr>
        <w:tc>
          <w:tcPr>
            <w:tcW w:w="2500" w:type="pct"/>
            <w:vAlign w:val="center"/>
          </w:tcPr>
          <w:p w14:paraId="5180D799" w14:textId="77777777" w:rsidR="001A4C9B" w:rsidRPr="005C7ED2" w:rsidRDefault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ОБЕД</w:t>
            </w:r>
          </w:p>
          <w:p w14:paraId="56DBF5E7" w14:textId="77777777" w:rsidR="001A4C9B" w:rsidRPr="005C7ED2" w:rsidRDefault="001A4C9B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(1-4; 5-9 класс</w:t>
            </w:r>
            <w:r w:rsidR="005509D4"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4F757948" w14:textId="77777777" w:rsidR="00E8650A" w:rsidRDefault="0046012C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12C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  <w:p w14:paraId="68BA9B3E" w14:textId="77777777" w:rsidR="0046012C" w:rsidRDefault="00D813B5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 рыбацкая</w:t>
            </w:r>
          </w:p>
          <w:p w14:paraId="59E27C6D" w14:textId="77777777" w:rsidR="0046012C" w:rsidRDefault="0046012C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12C">
              <w:rPr>
                <w:rFonts w:ascii="Times New Roman" w:hAnsi="Times New Roman" w:cs="Times New Roman"/>
                <w:sz w:val="28"/>
                <w:szCs w:val="28"/>
              </w:rPr>
              <w:t>Плов из отварной говядины</w:t>
            </w:r>
          </w:p>
          <w:p w14:paraId="60CC58CF" w14:textId="77777777" w:rsidR="0046012C" w:rsidRDefault="0046012C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12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1A77D6AB" w14:textId="77777777" w:rsidR="0046012C" w:rsidRDefault="0046012C" w:rsidP="001A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12C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02730CF5" w14:textId="77777777" w:rsidR="0046012C" w:rsidRPr="005C7ED2" w:rsidRDefault="008D7836" w:rsidP="008D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свежих помидоров и огурцов </w:t>
            </w:r>
          </w:p>
        </w:tc>
        <w:tc>
          <w:tcPr>
            <w:tcW w:w="2500" w:type="pct"/>
            <w:vAlign w:val="center"/>
          </w:tcPr>
          <w:p w14:paraId="12C4B446" w14:textId="1C7B94BB" w:rsidR="001A4C9B" w:rsidRPr="005509D4" w:rsidRDefault="0035231F" w:rsidP="0008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058D85" wp14:editId="5C3C682D">
                  <wp:extent cx="6181090" cy="36474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090" cy="364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D73" w:rsidRPr="005509D4" w14:paraId="20958276" w14:textId="77777777" w:rsidTr="00310A16">
        <w:trPr>
          <w:trHeight w:val="1335"/>
        </w:trPr>
        <w:tc>
          <w:tcPr>
            <w:tcW w:w="2500" w:type="pct"/>
            <w:vAlign w:val="center"/>
          </w:tcPr>
          <w:p w14:paraId="28CBC606" w14:textId="77777777" w:rsidR="001A4C9B" w:rsidRPr="005C7ED2" w:rsidRDefault="001A4C9B" w:rsidP="001A4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ПОЛДНИК</w:t>
            </w:r>
          </w:p>
          <w:p w14:paraId="2C788B07" w14:textId="77777777" w:rsidR="005509D4" w:rsidRPr="005C7ED2" w:rsidRDefault="005509D4" w:rsidP="001A4C9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277A63E3" w14:textId="77777777" w:rsidR="0046012C" w:rsidRDefault="00D8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кипяченое</w:t>
            </w:r>
          </w:p>
          <w:p w14:paraId="1D56B4DD" w14:textId="77777777" w:rsidR="00D813B5" w:rsidRPr="005C7ED2" w:rsidRDefault="00D8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500" w:type="pct"/>
            <w:vAlign w:val="center"/>
          </w:tcPr>
          <w:p w14:paraId="22653B02" w14:textId="77777777" w:rsidR="001A4C9B" w:rsidRPr="005509D4" w:rsidRDefault="00D813B5" w:rsidP="0008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4B6247" wp14:editId="7205EE7E">
                  <wp:extent cx="3905250" cy="2196827"/>
                  <wp:effectExtent l="19050" t="0" r="0" b="0"/>
                  <wp:docPr id="6" name="Рисунок 5" descr="16.01.24 Полд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01.24 Полдник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001" cy="219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D73" w:rsidRPr="005509D4" w14:paraId="6A80379A" w14:textId="77777777" w:rsidTr="00310A16">
        <w:trPr>
          <w:trHeight w:val="2671"/>
        </w:trPr>
        <w:tc>
          <w:tcPr>
            <w:tcW w:w="2500" w:type="pct"/>
            <w:vAlign w:val="center"/>
          </w:tcPr>
          <w:p w14:paraId="22BAAE54" w14:textId="77777777" w:rsidR="001A4C9B" w:rsidRPr="005C7ED2" w:rsidRDefault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УЖИН</w:t>
            </w:r>
          </w:p>
          <w:p w14:paraId="6EBE8E9A" w14:textId="77777777" w:rsidR="005509D4" w:rsidRPr="005C7ED2" w:rsidRDefault="005509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(интернат 7-11 лет; 12-18 лет)</w:t>
            </w:r>
          </w:p>
          <w:p w14:paraId="1F718BBB" w14:textId="77777777" w:rsidR="0046012C" w:rsidRDefault="0046012C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12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620A3A0E" w14:textId="77777777" w:rsidR="0046012C" w:rsidRDefault="008D7836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концентрата- плодового ягодный</w:t>
            </w:r>
          </w:p>
          <w:p w14:paraId="3D6222F9" w14:textId="77777777" w:rsidR="0046012C" w:rsidRDefault="0046012C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12C">
              <w:rPr>
                <w:rFonts w:ascii="Times New Roman" w:hAnsi="Times New Roman" w:cs="Times New Roman"/>
                <w:sz w:val="28"/>
                <w:szCs w:val="28"/>
              </w:rPr>
              <w:t>Икра морковная</w:t>
            </w:r>
          </w:p>
          <w:p w14:paraId="78E475E8" w14:textId="33D0F871" w:rsidR="0046012C" w:rsidRDefault="00847810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72D7C863" w14:textId="5898F928" w:rsidR="00847810" w:rsidRDefault="00847810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в томате с овощами</w:t>
            </w:r>
          </w:p>
          <w:p w14:paraId="6F8C421C" w14:textId="77777777" w:rsidR="005509D4" w:rsidRPr="005C7ED2" w:rsidRDefault="005509D4" w:rsidP="005509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УЖИН 2</w:t>
            </w:r>
          </w:p>
          <w:p w14:paraId="72D11DAF" w14:textId="77777777" w:rsidR="005509D4" w:rsidRPr="005C7ED2" w:rsidRDefault="0046012C" w:rsidP="0055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12C">
              <w:rPr>
                <w:rFonts w:ascii="Times New Roman" w:hAnsi="Times New Roman" w:cs="Times New Roman"/>
                <w:sz w:val="28"/>
                <w:szCs w:val="28"/>
              </w:rPr>
              <w:t>Простокваша</w:t>
            </w:r>
          </w:p>
        </w:tc>
        <w:tc>
          <w:tcPr>
            <w:tcW w:w="2500" w:type="pct"/>
            <w:vAlign w:val="center"/>
          </w:tcPr>
          <w:p w14:paraId="5B6CC9F8" w14:textId="7F9B638C" w:rsidR="00E35A29" w:rsidRDefault="00E35A29" w:rsidP="009A0756">
            <w:pPr>
              <w:jc w:val="center"/>
              <w:rPr>
                <w:rFonts w:ascii="Times New Roman" w:hAnsi="Times New Roman" w:cs="Times New Roman"/>
              </w:rPr>
            </w:pPr>
          </w:p>
          <w:p w14:paraId="778D119F" w14:textId="77777777" w:rsidR="00E35A29" w:rsidRDefault="00E35A29" w:rsidP="00E35A29">
            <w:pPr>
              <w:rPr>
                <w:rFonts w:ascii="Times New Roman" w:hAnsi="Times New Roman" w:cs="Times New Roman"/>
              </w:rPr>
            </w:pPr>
          </w:p>
          <w:p w14:paraId="79E9FB7E" w14:textId="77777777" w:rsidR="00E35A29" w:rsidRDefault="00E35A29" w:rsidP="00E35A29">
            <w:pPr>
              <w:rPr>
                <w:rFonts w:ascii="Times New Roman" w:hAnsi="Times New Roman" w:cs="Times New Roman"/>
              </w:rPr>
            </w:pPr>
          </w:p>
          <w:p w14:paraId="2061FEFF" w14:textId="77777777" w:rsidR="00B24C15" w:rsidRPr="00E35A29" w:rsidRDefault="00E35A29" w:rsidP="00E35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A32251" wp14:editId="57685444">
                  <wp:extent cx="6566111" cy="3171825"/>
                  <wp:effectExtent l="19050" t="0" r="6139" b="0"/>
                  <wp:docPr id="2" name="Рисунок 1" descr="Простоква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стокваш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331" cy="317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20D46" w14:textId="77777777" w:rsidR="00FD1485" w:rsidRPr="005509D4" w:rsidRDefault="00FD1485">
      <w:pPr>
        <w:rPr>
          <w:rFonts w:ascii="Times New Roman" w:hAnsi="Times New Roman" w:cs="Times New Roman"/>
        </w:rPr>
      </w:pPr>
    </w:p>
    <w:sectPr w:rsidR="00FD1485" w:rsidRPr="005509D4" w:rsidSect="00310A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31"/>
    <w:rsid w:val="000647F8"/>
    <w:rsid w:val="00077BEC"/>
    <w:rsid w:val="00086818"/>
    <w:rsid w:val="000C5696"/>
    <w:rsid w:val="00111D73"/>
    <w:rsid w:val="001717CE"/>
    <w:rsid w:val="001A4C9B"/>
    <w:rsid w:val="001D27A4"/>
    <w:rsid w:val="002028FB"/>
    <w:rsid w:val="002356BE"/>
    <w:rsid w:val="0024775F"/>
    <w:rsid w:val="00310A16"/>
    <w:rsid w:val="00320A78"/>
    <w:rsid w:val="0035231F"/>
    <w:rsid w:val="003661BB"/>
    <w:rsid w:val="00373126"/>
    <w:rsid w:val="003C20A3"/>
    <w:rsid w:val="00404E85"/>
    <w:rsid w:val="0046012C"/>
    <w:rsid w:val="004E4926"/>
    <w:rsid w:val="00517461"/>
    <w:rsid w:val="00523084"/>
    <w:rsid w:val="005509D4"/>
    <w:rsid w:val="005C7ED2"/>
    <w:rsid w:val="005E4E4A"/>
    <w:rsid w:val="00761D30"/>
    <w:rsid w:val="0079703E"/>
    <w:rsid w:val="007C7A53"/>
    <w:rsid w:val="0081393E"/>
    <w:rsid w:val="00847810"/>
    <w:rsid w:val="008873F9"/>
    <w:rsid w:val="008D7836"/>
    <w:rsid w:val="008E55E4"/>
    <w:rsid w:val="008F3EE4"/>
    <w:rsid w:val="00984468"/>
    <w:rsid w:val="009A0756"/>
    <w:rsid w:val="009A1CE8"/>
    <w:rsid w:val="009E0A59"/>
    <w:rsid w:val="009E3EA3"/>
    <w:rsid w:val="009E6829"/>
    <w:rsid w:val="00A075D9"/>
    <w:rsid w:val="00A34B31"/>
    <w:rsid w:val="00A733CF"/>
    <w:rsid w:val="00AD67F8"/>
    <w:rsid w:val="00B24C15"/>
    <w:rsid w:val="00B35822"/>
    <w:rsid w:val="00B64C35"/>
    <w:rsid w:val="00BA4639"/>
    <w:rsid w:val="00C457C4"/>
    <w:rsid w:val="00C7700C"/>
    <w:rsid w:val="00CA4D7F"/>
    <w:rsid w:val="00D813B5"/>
    <w:rsid w:val="00DC3C5C"/>
    <w:rsid w:val="00DF0A3C"/>
    <w:rsid w:val="00E14F4B"/>
    <w:rsid w:val="00E35A29"/>
    <w:rsid w:val="00E61FE3"/>
    <w:rsid w:val="00E8650A"/>
    <w:rsid w:val="00EA5FA0"/>
    <w:rsid w:val="00EB4BFF"/>
    <w:rsid w:val="00F45246"/>
    <w:rsid w:val="00FD1485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B9A4"/>
  <w15:docId w15:val="{A3301F8C-F115-4BD6-B495-CC17B6F9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3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Валерьевич</dc:creator>
  <cp:keywords/>
  <dc:description/>
  <cp:lastModifiedBy>Александра Андреевна</cp:lastModifiedBy>
  <cp:revision>48</cp:revision>
  <dcterms:created xsi:type="dcterms:W3CDTF">2022-09-22T11:48:00Z</dcterms:created>
  <dcterms:modified xsi:type="dcterms:W3CDTF">2024-09-15T12:12:00Z</dcterms:modified>
</cp:coreProperties>
</file>