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6342"/>
        <w:gridCol w:w="9575"/>
      </w:tblGrid>
      <w:tr w:rsidR="00201435" w:rsidRPr="005509D4" w14:paraId="08FE0887" w14:textId="77777777" w:rsidTr="009A1CE8">
        <w:trPr>
          <w:trHeight w:val="2967"/>
        </w:trPr>
        <w:tc>
          <w:tcPr>
            <w:tcW w:w="2500" w:type="pct"/>
            <w:vAlign w:val="center"/>
          </w:tcPr>
          <w:p w14:paraId="05BC54B2" w14:textId="77777777" w:rsidR="005509D4" w:rsidRPr="005C7ED2" w:rsidRDefault="005509D4" w:rsidP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  <w:p w14:paraId="2509F6E0" w14:textId="77777777" w:rsidR="005509D4" w:rsidRPr="005C7ED2" w:rsidRDefault="005509D4" w:rsidP="005509D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(1-4; 5-9 классы)</w:t>
            </w:r>
          </w:p>
          <w:p w14:paraId="0A50AA6C" w14:textId="77777777" w:rsidR="00C46CCB" w:rsidRDefault="00C46CCB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CCB">
              <w:rPr>
                <w:rFonts w:ascii="Times New Roman" w:hAnsi="Times New Roman" w:cs="Times New Roman"/>
                <w:sz w:val="28"/>
                <w:szCs w:val="28"/>
              </w:rPr>
              <w:t>Какао с молоком (2-й вариант)</w:t>
            </w:r>
          </w:p>
          <w:p w14:paraId="53A6A9CE" w14:textId="77777777" w:rsidR="00C46CCB" w:rsidRDefault="00C31806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запеченные с сыром</w:t>
            </w:r>
          </w:p>
          <w:p w14:paraId="3BCD22FF" w14:textId="77777777" w:rsidR="00C31806" w:rsidRDefault="00C31806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 (промышленного производства)</w:t>
            </w:r>
          </w:p>
          <w:p w14:paraId="47C45E56" w14:textId="77777777" w:rsidR="00C46CCB" w:rsidRDefault="00864AE0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  <w:p w14:paraId="5363F0F1" w14:textId="77777777" w:rsidR="00864AE0" w:rsidRDefault="00864AE0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 </w:t>
            </w:r>
          </w:p>
          <w:p w14:paraId="3C1F3660" w14:textId="77777777" w:rsidR="005509D4" w:rsidRPr="005C7ED2" w:rsidRDefault="005509D4" w:rsidP="00864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vAlign w:val="center"/>
          </w:tcPr>
          <w:p w14:paraId="1475DF23" w14:textId="58A4F31E" w:rsidR="005509D4" w:rsidRPr="005509D4" w:rsidRDefault="005D76BB" w:rsidP="0008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0FBADC" wp14:editId="4BC44237">
                  <wp:extent cx="5942965" cy="33807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2965" cy="338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D89" w:rsidRPr="005509D4" w14:paraId="2A09400E" w14:textId="77777777" w:rsidTr="00BF6D89">
        <w:trPr>
          <w:trHeight w:val="2238"/>
        </w:trPr>
        <w:tc>
          <w:tcPr>
            <w:tcW w:w="2500" w:type="pct"/>
            <w:vAlign w:val="center"/>
          </w:tcPr>
          <w:p w14:paraId="1499C91C" w14:textId="77777777" w:rsidR="00BF6D89" w:rsidRPr="005C7ED2" w:rsidRDefault="00BF6D89" w:rsidP="00BF6D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 2</w:t>
            </w:r>
          </w:p>
          <w:p w14:paraId="6AC4F523" w14:textId="3B391946" w:rsidR="00BF6D89" w:rsidRPr="005C7ED2" w:rsidRDefault="00BF6D89" w:rsidP="00BD17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CCB">
              <w:rPr>
                <w:rFonts w:ascii="Times New Roman" w:hAnsi="Times New Roman" w:cs="Times New Roman"/>
                <w:sz w:val="28"/>
                <w:szCs w:val="28"/>
              </w:rPr>
              <w:t>Плоды свежие (</w:t>
            </w:r>
            <w:r w:rsidR="00DE27C9"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  <w:r w:rsidR="00BD17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00" w:type="pct"/>
            <w:vAlign w:val="center"/>
          </w:tcPr>
          <w:p w14:paraId="20FD21E0" w14:textId="2581A58A" w:rsidR="00BF6D89" w:rsidRDefault="00BF6D89" w:rsidP="0008681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01435" w:rsidRPr="005509D4" w14:paraId="0E90F4DA" w14:textId="77777777" w:rsidTr="00310A16">
        <w:trPr>
          <w:trHeight w:val="3030"/>
        </w:trPr>
        <w:tc>
          <w:tcPr>
            <w:tcW w:w="2500" w:type="pct"/>
            <w:vAlign w:val="center"/>
          </w:tcPr>
          <w:p w14:paraId="3FEB1CF9" w14:textId="77777777" w:rsidR="001A4C9B" w:rsidRPr="005C7ED2" w:rsidRDefault="001A4C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  <w:p w14:paraId="39C345AA" w14:textId="77777777" w:rsidR="001A4C9B" w:rsidRPr="005C7ED2" w:rsidRDefault="001A4C9B" w:rsidP="001A4C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(1-4; 5-9 класс</w:t>
            </w:r>
            <w:r w:rsidR="005509D4"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13544FFF" w14:textId="77777777" w:rsidR="0079703E" w:rsidRDefault="00C46CCB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CCB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502DDC"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  <w:p w14:paraId="248D96D2" w14:textId="77777777" w:rsidR="00C46CCB" w:rsidRDefault="00C46CCB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CCB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66DFBE11" w14:textId="77777777" w:rsidR="00C46CCB" w:rsidRDefault="00864AE0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фасолью и картофелем</w:t>
            </w:r>
          </w:p>
          <w:p w14:paraId="308B92D4" w14:textId="77777777" w:rsidR="00C46CCB" w:rsidRDefault="000A44DC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758CA422" w14:textId="77777777" w:rsidR="00C46CCB" w:rsidRDefault="0000433E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Отварная гречка</w:t>
            </w:r>
          </w:p>
          <w:p w14:paraId="2F819361" w14:textId="77777777" w:rsidR="00C46CCB" w:rsidRDefault="00C46CCB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CCB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14:paraId="18FFC0CA" w14:textId="0F97FF49" w:rsidR="00C46CCB" w:rsidRDefault="0079117B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</w:t>
            </w:r>
            <w:r w:rsidR="00DE27C9">
              <w:rPr>
                <w:rFonts w:ascii="Times New Roman" w:hAnsi="Times New Roman" w:cs="Times New Roman"/>
                <w:sz w:val="28"/>
                <w:szCs w:val="28"/>
              </w:rPr>
              <w:t>тушенная в соусе</w:t>
            </w:r>
          </w:p>
          <w:p w14:paraId="2693C2FA" w14:textId="77777777" w:rsidR="00C46CCB" w:rsidRPr="005C7ED2" w:rsidRDefault="00C46CCB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vAlign w:val="center"/>
          </w:tcPr>
          <w:p w14:paraId="0DABB023" w14:textId="77777777" w:rsidR="001A4C9B" w:rsidRPr="005509D4" w:rsidRDefault="001A4C9B" w:rsidP="000868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435" w:rsidRPr="005509D4" w14:paraId="1664D57E" w14:textId="77777777" w:rsidTr="00310A16">
        <w:trPr>
          <w:trHeight w:val="1335"/>
        </w:trPr>
        <w:tc>
          <w:tcPr>
            <w:tcW w:w="2500" w:type="pct"/>
            <w:vAlign w:val="center"/>
          </w:tcPr>
          <w:p w14:paraId="6A0E0345" w14:textId="77777777" w:rsidR="001A4C9B" w:rsidRPr="005C7ED2" w:rsidRDefault="001A4C9B" w:rsidP="001A4C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  <w:p w14:paraId="36A0511F" w14:textId="77777777" w:rsidR="005509D4" w:rsidRPr="005C7ED2" w:rsidRDefault="005509D4" w:rsidP="001A4C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(интернат 7-11 лет; 12-18 лет)</w:t>
            </w:r>
          </w:p>
          <w:p w14:paraId="3F54F10C" w14:textId="77777777" w:rsidR="00C46CCB" w:rsidRDefault="00C4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CCB">
              <w:rPr>
                <w:rFonts w:ascii="Times New Roman" w:hAnsi="Times New Roman" w:cs="Times New Roman"/>
                <w:sz w:val="28"/>
                <w:szCs w:val="28"/>
              </w:rPr>
              <w:t>Молоко кипяченое</w:t>
            </w:r>
          </w:p>
          <w:p w14:paraId="38B02A95" w14:textId="77777777" w:rsidR="009E0A59" w:rsidRPr="005C7ED2" w:rsidRDefault="00BD1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Пряники</w:t>
            </w:r>
          </w:p>
        </w:tc>
        <w:tc>
          <w:tcPr>
            <w:tcW w:w="2500" w:type="pct"/>
            <w:vAlign w:val="center"/>
          </w:tcPr>
          <w:p w14:paraId="595E6C12" w14:textId="77777777" w:rsidR="001A4C9B" w:rsidRPr="005509D4" w:rsidRDefault="001A4C9B" w:rsidP="000868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435" w:rsidRPr="005509D4" w14:paraId="58F7ED89" w14:textId="77777777" w:rsidTr="00310A16">
        <w:trPr>
          <w:trHeight w:val="2671"/>
        </w:trPr>
        <w:tc>
          <w:tcPr>
            <w:tcW w:w="2500" w:type="pct"/>
            <w:vAlign w:val="center"/>
          </w:tcPr>
          <w:p w14:paraId="355F0C47" w14:textId="77777777" w:rsidR="001A4C9B" w:rsidRPr="005C7ED2" w:rsidRDefault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УЖИН</w:t>
            </w:r>
          </w:p>
          <w:p w14:paraId="1A66E0E7" w14:textId="77777777" w:rsidR="005509D4" w:rsidRPr="005C7ED2" w:rsidRDefault="005509D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(интернат 7-11 лет; 12-18 лет)</w:t>
            </w:r>
          </w:p>
          <w:p w14:paraId="77CEC0FA" w14:textId="77777777" w:rsidR="00C46CCB" w:rsidRDefault="00C46CCB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CCB">
              <w:rPr>
                <w:rFonts w:ascii="Times New Roman" w:hAnsi="Times New Roman" w:cs="Times New Roman"/>
                <w:sz w:val="28"/>
                <w:szCs w:val="28"/>
              </w:rPr>
              <w:t>Салат из моркови с зеленым горошком</w:t>
            </w:r>
          </w:p>
          <w:p w14:paraId="51CE2676" w14:textId="77777777" w:rsidR="00C46CCB" w:rsidRDefault="00C46CCB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CCB">
              <w:rPr>
                <w:rFonts w:ascii="Times New Roman" w:hAnsi="Times New Roman" w:cs="Times New Roman"/>
                <w:sz w:val="28"/>
                <w:szCs w:val="28"/>
              </w:rPr>
              <w:t>Кисель из ягод</w:t>
            </w:r>
          </w:p>
          <w:p w14:paraId="6CA66F94" w14:textId="77777777" w:rsidR="00C46CCB" w:rsidRDefault="00C46CCB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CCB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4813847D" w14:textId="77777777" w:rsidR="00C46CCB" w:rsidRDefault="00864AE0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  <w:p w14:paraId="2FCE95D7" w14:textId="77777777" w:rsidR="00C46CCB" w:rsidRDefault="0000433E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23571832" w14:textId="77777777" w:rsidR="005509D4" w:rsidRPr="005C7ED2" w:rsidRDefault="005509D4" w:rsidP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УЖИН 2</w:t>
            </w:r>
          </w:p>
          <w:p w14:paraId="5F480DC1" w14:textId="77777777" w:rsidR="005509D4" w:rsidRPr="005C7ED2" w:rsidRDefault="00C46CCB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CCB"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2500" w:type="pct"/>
            <w:vAlign w:val="center"/>
          </w:tcPr>
          <w:p w14:paraId="6A448BEA" w14:textId="77777777" w:rsidR="001A4C9B" w:rsidRDefault="001A4C9B" w:rsidP="00086818">
            <w:pPr>
              <w:jc w:val="center"/>
              <w:rPr>
                <w:rFonts w:ascii="Times New Roman" w:hAnsi="Times New Roman" w:cs="Times New Roman"/>
              </w:rPr>
            </w:pPr>
          </w:p>
          <w:p w14:paraId="62B871F0" w14:textId="77777777" w:rsidR="00B24C15" w:rsidRPr="005509D4" w:rsidRDefault="00F93D63" w:rsidP="0008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7388CB" wp14:editId="7C53BF1D">
                  <wp:extent cx="2390775" cy="1344887"/>
                  <wp:effectExtent l="19050" t="0" r="9525" b="0"/>
                  <wp:docPr id="1" name="Рисунок 0" descr="Кефи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ефир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623" cy="1344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608972" w14:textId="77777777" w:rsidR="00FD1485" w:rsidRPr="005509D4" w:rsidRDefault="00FD1485">
      <w:pPr>
        <w:rPr>
          <w:rFonts w:ascii="Times New Roman" w:hAnsi="Times New Roman" w:cs="Times New Roman"/>
        </w:rPr>
      </w:pPr>
    </w:p>
    <w:sectPr w:rsidR="00FD1485" w:rsidRPr="005509D4" w:rsidSect="00310A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B31"/>
    <w:rsid w:val="0000433E"/>
    <w:rsid w:val="00013C0A"/>
    <w:rsid w:val="000647F8"/>
    <w:rsid w:val="00077BEC"/>
    <w:rsid w:val="00086818"/>
    <w:rsid w:val="000A44DC"/>
    <w:rsid w:val="000D2737"/>
    <w:rsid w:val="001204F0"/>
    <w:rsid w:val="00176BA9"/>
    <w:rsid w:val="001A4142"/>
    <w:rsid w:val="001A4C9B"/>
    <w:rsid w:val="001D27A4"/>
    <w:rsid w:val="00201435"/>
    <w:rsid w:val="002028FB"/>
    <w:rsid w:val="002356BE"/>
    <w:rsid w:val="002F60FC"/>
    <w:rsid w:val="00310A16"/>
    <w:rsid w:val="00320A78"/>
    <w:rsid w:val="003A30F6"/>
    <w:rsid w:val="004E4926"/>
    <w:rsid w:val="00502DDC"/>
    <w:rsid w:val="005509D4"/>
    <w:rsid w:val="00596ACA"/>
    <w:rsid w:val="005C7ED2"/>
    <w:rsid w:val="005D76BB"/>
    <w:rsid w:val="0068105C"/>
    <w:rsid w:val="0079117B"/>
    <w:rsid w:val="0079703E"/>
    <w:rsid w:val="0081393E"/>
    <w:rsid w:val="008249E1"/>
    <w:rsid w:val="00864AE0"/>
    <w:rsid w:val="008873F9"/>
    <w:rsid w:val="0089761B"/>
    <w:rsid w:val="008E55E4"/>
    <w:rsid w:val="009A1CE8"/>
    <w:rsid w:val="009D0D20"/>
    <w:rsid w:val="009E0A59"/>
    <w:rsid w:val="009F2AD7"/>
    <w:rsid w:val="00A34B31"/>
    <w:rsid w:val="00A733CF"/>
    <w:rsid w:val="00B2453B"/>
    <w:rsid w:val="00B24C15"/>
    <w:rsid w:val="00B35822"/>
    <w:rsid w:val="00B4040A"/>
    <w:rsid w:val="00B64C35"/>
    <w:rsid w:val="00BA4639"/>
    <w:rsid w:val="00BD17A9"/>
    <w:rsid w:val="00BF6D89"/>
    <w:rsid w:val="00C31806"/>
    <w:rsid w:val="00C46CCB"/>
    <w:rsid w:val="00CB4865"/>
    <w:rsid w:val="00D06F82"/>
    <w:rsid w:val="00DC3C5C"/>
    <w:rsid w:val="00DE27C9"/>
    <w:rsid w:val="00E51586"/>
    <w:rsid w:val="00E601D4"/>
    <w:rsid w:val="00E61FE3"/>
    <w:rsid w:val="00E7218F"/>
    <w:rsid w:val="00F900A8"/>
    <w:rsid w:val="00F93D63"/>
    <w:rsid w:val="00FB50C2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600F"/>
  <w15:docId w15:val="{18760898-0F62-4F0D-948F-875DB1CB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Валерьевич</dc:creator>
  <cp:keywords/>
  <dc:description/>
  <cp:lastModifiedBy>Александра Андреевна</cp:lastModifiedBy>
  <cp:revision>43</cp:revision>
  <dcterms:created xsi:type="dcterms:W3CDTF">2022-09-22T11:48:00Z</dcterms:created>
  <dcterms:modified xsi:type="dcterms:W3CDTF">2024-09-15T13:06:00Z</dcterms:modified>
</cp:coreProperties>
</file>