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7958"/>
        <w:gridCol w:w="7959"/>
      </w:tblGrid>
      <w:tr w:rsidR="008873F9" w:rsidRPr="005509D4" w14:paraId="5737ACA9" w14:textId="77777777" w:rsidTr="009A1CE8">
        <w:trPr>
          <w:trHeight w:val="2967"/>
        </w:trPr>
        <w:tc>
          <w:tcPr>
            <w:tcW w:w="2500" w:type="pct"/>
            <w:vAlign w:val="center"/>
          </w:tcPr>
          <w:p w14:paraId="5670C213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14:paraId="3ED22F84" w14:textId="77777777" w:rsidR="005509D4" w:rsidRPr="005C7ED2" w:rsidRDefault="005509D4" w:rsidP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классы)</w:t>
            </w:r>
          </w:p>
          <w:p w14:paraId="2075A1EA" w14:textId="77777777" w:rsidR="009E0A59" w:rsidRDefault="00A76C56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молочный сладкий</w:t>
            </w:r>
          </w:p>
          <w:p w14:paraId="5BD14202" w14:textId="77777777" w:rsidR="00953F27" w:rsidRDefault="00953F27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овощей с сухофруктами</w:t>
            </w:r>
          </w:p>
          <w:p w14:paraId="05DE22D1" w14:textId="77777777" w:rsidR="009E0A59" w:rsidRDefault="009E0A5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>Какао с молоком (2-й вариант)</w:t>
            </w:r>
          </w:p>
          <w:p w14:paraId="35EA6878" w14:textId="77777777" w:rsidR="009E0A59" w:rsidRDefault="009E0A5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14:paraId="7CB69470" w14:textId="77777777" w:rsidR="009E0A59" w:rsidRDefault="000A2C43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  <w:p w14:paraId="03698C85" w14:textId="77777777" w:rsidR="009E0A59" w:rsidRDefault="00A76C56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  <w:p w14:paraId="0340794D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 2</w:t>
            </w:r>
          </w:p>
          <w:p w14:paraId="5B7A2E2D" w14:textId="3E5F917E" w:rsidR="005509D4" w:rsidRPr="005C7ED2" w:rsidRDefault="009E0A59" w:rsidP="007F5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>Плоды свежие (</w:t>
            </w:r>
            <w:r w:rsidR="00D854FF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  <w:vAlign w:val="center"/>
          </w:tcPr>
          <w:p w14:paraId="794A5ED2" w14:textId="77777777" w:rsidR="005509D4" w:rsidRDefault="005509D4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35249367" w14:textId="77777777" w:rsidR="00ED2059" w:rsidRPr="005509D4" w:rsidRDefault="00ED2059" w:rsidP="000868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3F9" w:rsidRPr="005509D4" w14:paraId="35A19650" w14:textId="77777777" w:rsidTr="00310A16">
        <w:trPr>
          <w:trHeight w:val="3030"/>
        </w:trPr>
        <w:tc>
          <w:tcPr>
            <w:tcW w:w="2500" w:type="pct"/>
            <w:vAlign w:val="center"/>
          </w:tcPr>
          <w:p w14:paraId="0DE7ABDC" w14:textId="77777777" w:rsidR="001A4C9B" w:rsidRPr="005C7ED2" w:rsidRDefault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14:paraId="0BB8CFF2" w14:textId="77777777" w:rsidR="001A4C9B" w:rsidRPr="005C7ED2" w:rsidRDefault="001A4C9B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</w:t>
            </w:r>
            <w:r w:rsidR="005509D4"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4C0E3328" w14:textId="77777777" w:rsidR="00B35822" w:rsidRDefault="009E0A59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>Компот из вишен и яблок</w:t>
            </w:r>
          </w:p>
          <w:p w14:paraId="57CD60DE" w14:textId="77777777" w:rsidR="009E0A59" w:rsidRDefault="009E0A59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A76C56">
              <w:rPr>
                <w:rFonts w:ascii="Times New Roman" w:hAnsi="Times New Roman" w:cs="Times New Roman"/>
                <w:sz w:val="28"/>
                <w:szCs w:val="28"/>
              </w:rPr>
              <w:t>картофельный с рыбой</w:t>
            </w:r>
          </w:p>
          <w:p w14:paraId="7D0A0E98" w14:textId="77777777" w:rsidR="009E0A59" w:rsidRDefault="00A76C56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  <w:p w14:paraId="05DED748" w14:textId="77777777" w:rsidR="009E0A59" w:rsidRDefault="009E0A59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ED2059">
              <w:rPr>
                <w:rFonts w:ascii="Times New Roman" w:hAnsi="Times New Roman" w:cs="Times New Roman"/>
                <w:sz w:val="28"/>
                <w:szCs w:val="28"/>
              </w:rPr>
              <w:t>Овощной</w:t>
            </w:r>
          </w:p>
          <w:p w14:paraId="50F59496" w14:textId="77777777" w:rsidR="009E0A59" w:rsidRDefault="009E0A59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78521781" w14:textId="77777777" w:rsidR="009E0A59" w:rsidRDefault="009E0A59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005CA7FA" w14:textId="77777777" w:rsidR="009E0A59" w:rsidRDefault="00A76C56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из говядины</w:t>
            </w:r>
          </w:p>
          <w:p w14:paraId="7DA4DBE3" w14:textId="77777777" w:rsidR="009E0A59" w:rsidRPr="005C7ED2" w:rsidRDefault="009E0A59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14:paraId="38948AE7" w14:textId="77777777" w:rsidR="001A4C9B" w:rsidRPr="005509D4" w:rsidRDefault="001A4C9B" w:rsidP="000868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3F9" w:rsidRPr="005509D4" w14:paraId="6E24F8DD" w14:textId="77777777" w:rsidTr="00310A16">
        <w:trPr>
          <w:trHeight w:val="1335"/>
        </w:trPr>
        <w:tc>
          <w:tcPr>
            <w:tcW w:w="2500" w:type="pct"/>
            <w:vAlign w:val="center"/>
          </w:tcPr>
          <w:p w14:paraId="13103F1A" w14:textId="77777777" w:rsidR="001A4C9B" w:rsidRPr="005C7ED2" w:rsidRDefault="001A4C9B" w:rsidP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14:paraId="71517939" w14:textId="77777777" w:rsidR="005509D4" w:rsidRPr="005C7ED2" w:rsidRDefault="005509D4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5DA4630F" w14:textId="77777777" w:rsidR="009E0A59" w:rsidRDefault="009E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  <w:p w14:paraId="06793143" w14:textId="77777777" w:rsidR="009E0A59" w:rsidRPr="005C7ED2" w:rsidRDefault="009E0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>Пирожки, печенные с повидлом</w:t>
            </w:r>
          </w:p>
        </w:tc>
        <w:tc>
          <w:tcPr>
            <w:tcW w:w="2500" w:type="pct"/>
            <w:vAlign w:val="center"/>
          </w:tcPr>
          <w:p w14:paraId="72637FA6" w14:textId="77777777" w:rsidR="001A4C9B" w:rsidRPr="005509D4" w:rsidRDefault="00B24C15" w:rsidP="0008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05FBA0" wp14:editId="3F92F541">
                  <wp:extent cx="4438015" cy="2495112"/>
                  <wp:effectExtent l="0" t="0" r="63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881" cy="250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3F9" w:rsidRPr="005509D4" w14:paraId="4B12DFD1" w14:textId="77777777" w:rsidTr="00310A16">
        <w:trPr>
          <w:trHeight w:val="2671"/>
        </w:trPr>
        <w:tc>
          <w:tcPr>
            <w:tcW w:w="2500" w:type="pct"/>
            <w:vAlign w:val="center"/>
          </w:tcPr>
          <w:p w14:paraId="1B6C3657" w14:textId="77777777" w:rsidR="001A4C9B" w:rsidRPr="005C7ED2" w:rsidRDefault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УЖИН</w:t>
            </w:r>
          </w:p>
          <w:p w14:paraId="216D6B6B" w14:textId="77777777" w:rsidR="005509D4" w:rsidRPr="005C7ED2" w:rsidRDefault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7DBEAA1B" w14:textId="77777777" w:rsidR="009E0A59" w:rsidRDefault="00953F27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с картофелем и маслом</w:t>
            </w:r>
          </w:p>
          <w:p w14:paraId="1690BD88" w14:textId="77777777" w:rsidR="009E0A59" w:rsidRDefault="009E0A5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>Кисель из ягод</w:t>
            </w:r>
          </w:p>
          <w:p w14:paraId="49C3B74A" w14:textId="77777777" w:rsidR="009E0A59" w:rsidRDefault="009E0A5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745B6427" w14:textId="77777777" w:rsidR="009E0A59" w:rsidRDefault="009E0A5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>Салат винегрет</w:t>
            </w:r>
          </w:p>
          <w:p w14:paraId="711E16F0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 2</w:t>
            </w:r>
          </w:p>
          <w:p w14:paraId="2A62EF3F" w14:textId="77777777" w:rsidR="005509D4" w:rsidRPr="005C7ED2" w:rsidRDefault="009E0A5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59"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500" w:type="pct"/>
            <w:vAlign w:val="center"/>
          </w:tcPr>
          <w:p w14:paraId="308119AE" w14:textId="77777777" w:rsidR="001A4C9B" w:rsidRDefault="001A4C9B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63C30139" w14:textId="77777777" w:rsidR="00B24C15" w:rsidRPr="005509D4" w:rsidRDefault="00B24C15" w:rsidP="0008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3D78713" wp14:editId="7E6589D0">
                  <wp:extent cx="4307093" cy="323024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7093" cy="323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213549" w14:textId="77777777" w:rsidR="00FD1485" w:rsidRPr="005509D4" w:rsidRDefault="00FD1485">
      <w:pPr>
        <w:rPr>
          <w:rFonts w:ascii="Times New Roman" w:hAnsi="Times New Roman" w:cs="Times New Roman"/>
        </w:rPr>
      </w:pPr>
    </w:p>
    <w:sectPr w:rsidR="00FD1485" w:rsidRPr="005509D4" w:rsidSect="00310A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31"/>
    <w:rsid w:val="000647F8"/>
    <w:rsid w:val="00077BEC"/>
    <w:rsid w:val="00086818"/>
    <w:rsid w:val="00091683"/>
    <w:rsid w:val="000A2C43"/>
    <w:rsid w:val="000F4D00"/>
    <w:rsid w:val="001A4C9B"/>
    <w:rsid w:val="001D27A4"/>
    <w:rsid w:val="002028FB"/>
    <w:rsid w:val="002356BE"/>
    <w:rsid w:val="002750EC"/>
    <w:rsid w:val="002F52A7"/>
    <w:rsid w:val="00310A16"/>
    <w:rsid w:val="00320A78"/>
    <w:rsid w:val="00392592"/>
    <w:rsid w:val="004C6992"/>
    <w:rsid w:val="005509D4"/>
    <w:rsid w:val="00557339"/>
    <w:rsid w:val="005B30E6"/>
    <w:rsid w:val="005B35A8"/>
    <w:rsid w:val="005C7ED2"/>
    <w:rsid w:val="00613401"/>
    <w:rsid w:val="0064714C"/>
    <w:rsid w:val="0072219E"/>
    <w:rsid w:val="007F50EC"/>
    <w:rsid w:val="0081393E"/>
    <w:rsid w:val="008873F9"/>
    <w:rsid w:val="008C3EAE"/>
    <w:rsid w:val="008E55E4"/>
    <w:rsid w:val="00953F27"/>
    <w:rsid w:val="009A1CE8"/>
    <w:rsid w:val="009E0A59"/>
    <w:rsid w:val="00A34B31"/>
    <w:rsid w:val="00A733CF"/>
    <w:rsid w:val="00A76C56"/>
    <w:rsid w:val="00B24C15"/>
    <w:rsid w:val="00B35822"/>
    <w:rsid w:val="00B64C35"/>
    <w:rsid w:val="00BA4639"/>
    <w:rsid w:val="00C419D3"/>
    <w:rsid w:val="00CE57EA"/>
    <w:rsid w:val="00D854FF"/>
    <w:rsid w:val="00D92910"/>
    <w:rsid w:val="00DA1E46"/>
    <w:rsid w:val="00DC3C5C"/>
    <w:rsid w:val="00E776F6"/>
    <w:rsid w:val="00EA7BA1"/>
    <w:rsid w:val="00ED2059"/>
    <w:rsid w:val="00F61127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26E5"/>
  <w15:docId w15:val="{68418863-F4DF-47D4-B7AB-126BD52D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Валерьевич</dc:creator>
  <cp:keywords/>
  <dc:description/>
  <cp:lastModifiedBy>Александра Андреевна</cp:lastModifiedBy>
  <cp:revision>34</cp:revision>
  <dcterms:created xsi:type="dcterms:W3CDTF">2022-09-22T11:48:00Z</dcterms:created>
  <dcterms:modified xsi:type="dcterms:W3CDTF">2024-09-15T12:39:00Z</dcterms:modified>
</cp:coreProperties>
</file>