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958"/>
        <w:gridCol w:w="7959"/>
      </w:tblGrid>
      <w:tr w:rsidR="00346195" w:rsidRPr="005509D4" w14:paraId="1D444F0C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741A1AE8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28871FA2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62D54C50" w14:textId="67C3CAA6" w:rsidR="000D0E6D" w:rsidRDefault="0093073A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  <w:p w14:paraId="2BDD7753" w14:textId="77777777" w:rsidR="00126BE9" w:rsidRDefault="00126BE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E10978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</w:p>
          <w:p w14:paraId="6A3771F5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Какао с молоком (2-й вариант)</w:t>
            </w:r>
          </w:p>
          <w:p w14:paraId="6C1BB6CB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7E406E12" w14:textId="77777777" w:rsidR="000D0E6D" w:rsidRDefault="00D61D98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  <w:p w14:paraId="08CBB123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</w:t>
            </w:r>
            <w:r w:rsidR="00126BE9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14:paraId="0957444A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73E383AD" w14:textId="0545FFBD" w:rsidR="005509D4" w:rsidRPr="005C7ED2" w:rsidRDefault="00B35822" w:rsidP="0017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822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336054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  <w:r w:rsidRPr="00B35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7A3F77E9" w14:textId="77777777" w:rsidR="005509D4" w:rsidRDefault="005509D4" w:rsidP="008873F9">
            <w:pPr>
              <w:jc w:val="center"/>
              <w:rPr>
                <w:rFonts w:ascii="Times New Roman" w:hAnsi="Times New Roman" w:cs="Times New Roman"/>
              </w:rPr>
            </w:pPr>
          </w:p>
          <w:p w14:paraId="6FE80D6B" w14:textId="77777777" w:rsidR="000F2343" w:rsidRDefault="000F2343" w:rsidP="008873F9">
            <w:pPr>
              <w:jc w:val="center"/>
              <w:rPr>
                <w:rFonts w:ascii="Times New Roman" w:hAnsi="Times New Roman" w:cs="Times New Roman"/>
              </w:rPr>
            </w:pPr>
          </w:p>
          <w:p w14:paraId="3457B1BD" w14:textId="77777777" w:rsidR="000F2343" w:rsidRDefault="000F2343" w:rsidP="000F2343">
            <w:pPr>
              <w:rPr>
                <w:rFonts w:ascii="Times New Roman" w:hAnsi="Times New Roman" w:cs="Times New Roman"/>
              </w:rPr>
            </w:pPr>
          </w:p>
          <w:p w14:paraId="234A80D8" w14:textId="77777777" w:rsidR="000F2343" w:rsidRDefault="000F2343" w:rsidP="000F2343">
            <w:pPr>
              <w:rPr>
                <w:rFonts w:ascii="Times New Roman" w:hAnsi="Times New Roman" w:cs="Times New Roman"/>
              </w:rPr>
            </w:pPr>
          </w:p>
          <w:p w14:paraId="7C3DA87F" w14:textId="77777777" w:rsidR="000F2343" w:rsidRDefault="000F2343" w:rsidP="000F2343">
            <w:pPr>
              <w:rPr>
                <w:rFonts w:ascii="Times New Roman" w:hAnsi="Times New Roman" w:cs="Times New Roman"/>
              </w:rPr>
            </w:pPr>
          </w:p>
          <w:p w14:paraId="6475FBA8" w14:textId="6E7A1827" w:rsidR="00626E9A" w:rsidRPr="000F2343" w:rsidRDefault="00626E9A" w:rsidP="000F2343">
            <w:pPr>
              <w:rPr>
                <w:rFonts w:ascii="Times New Roman" w:hAnsi="Times New Roman" w:cs="Times New Roman"/>
              </w:rPr>
            </w:pPr>
          </w:p>
        </w:tc>
      </w:tr>
      <w:tr w:rsidR="00346195" w:rsidRPr="005509D4" w14:paraId="5FF4D67E" w14:textId="77777777" w:rsidTr="00310A16">
        <w:trPr>
          <w:trHeight w:val="3030"/>
        </w:trPr>
        <w:tc>
          <w:tcPr>
            <w:tcW w:w="2500" w:type="pct"/>
            <w:vAlign w:val="center"/>
          </w:tcPr>
          <w:p w14:paraId="6099523A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14:paraId="74F47739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618EC515" w14:textId="5CFD87FA" w:rsidR="00B35822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AA5174">
              <w:rPr>
                <w:rFonts w:ascii="Times New Roman" w:hAnsi="Times New Roman" w:cs="Times New Roman"/>
                <w:sz w:val="28"/>
                <w:szCs w:val="28"/>
              </w:rPr>
              <w:t>из цветной капусты, помидорами и зеленью</w:t>
            </w:r>
          </w:p>
          <w:p w14:paraId="3D2BAEBD" w14:textId="77777777" w:rsidR="000D0E6D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FDB6904" w14:textId="77777777" w:rsidR="000D0E6D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Напиток клюквенный</w:t>
            </w:r>
          </w:p>
          <w:p w14:paraId="2F58AEEC" w14:textId="77777777" w:rsidR="000D0E6D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783B5FDC" w14:textId="50BB7C22" w:rsidR="000D0E6D" w:rsidRDefault="00D61D98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говяжья по</w:t>
            </w:r>
            <w:r w:rsidR="00AA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AE0">
              <w:rPr>
                <w:rFonts w:ascii="Times New Roman" w:hAnsi="Times New Roman" w:cs="Times New Roman"/>
                <w:sz w:val="28"/>
                <w:szCs w:val="28"/>
              </w:rPr>
              <w:t>строгановски</w:t>
            </w:r>
            <w:proofErr w:type="spellEnd"/>
          </w:p>
          <w:p w14:paraId="18D969BE" w14:textId="77777777" w:rsidR="000D0E6D" w:rsidRDefault="00D61D98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67BA6A60" w14:textId="77777777" w:rsidR="000D0E6D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Борщ с к</w:t>
            </w:r>
            <w:r w:rsidR="005C21D4">
              <w:rPr>
                <w:rFonts w:ascii="Times New Roman" w:hAnsi="Times New Roman" w:cs="Times New Roman"/>
                <w:sz w:val="28"/>
                <w:szCs w:val="28"/>
              </w:rPr>
              <w:t xml:space="preserve">апустой и картофелем </w:t>
            </w:r>
          </w:p>
          <w:p w14:paraId="758FC23C" w14:textId="77777777" w:rsidR="000D0E6D" w:rsidRPr="005C7ED2" w:rsidRDefault="000D0E6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271B5E13" w14:textId="77777777" w:rsidR="001A4C9B" w:rsidRPr="005509D4" w:rsidRDefault="001A4C9B" w:rsidP="00887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195" w:rsidRPr="005509D4" w14:paraId="6DAAE218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4ED58693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14:paraId="70989755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28F2813B" w14:textId="77777777" w:rsidR="000D0E6D" w:rsidRDefault="0012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A5476E4" w14:textId="77777777" w:rsidR="008873F9" w:rsidRPr="005C7ED2" w:rsidRDefault="000D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00" w:type="pct"/>
            <w:vAlign w:val="center"/>
          </w:tcPr>
          <w:p w14:paraId="15620D74" w14:textId="77777777" w:rsidR="001A4C9B" w:rsidRPr="005509D4" w:rsidRDefault="00F64CF8" w:rsidP="0034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6F96F5" wp14:editId="36FF003C">
                  <wp:extent cx="3381375" cy="1902131"/>
                  <wp:effectExtent l="19050" t="0" r="9525" b="0"/>
                  <wp:docPr id="1" name="Рисунок 0" descr="1 неделя,Полдник, пятн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неделя,Полдник, пятница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160" cy="190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195" w:rsidRPr="005509D4" w14:paraId="73D6A60B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4FB0B372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УЖИН</w:t>
            </w:r>
          </w:p>
          <w:p w14:paraId="48E0F8A7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79AFE925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  <w:p w14:paraId="6C901F68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Икра кабачковая (промышленного производства)</w:t>
            </w:r>
          </w:p>
          <w:p w14:paraId="7011D96E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  <w:p w14:paraId="77CF4C84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66B75205" w14:textId="77777777" w:rsidR="000D0E6D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Мясо отварное</w:t>
            </w:r>
          </w:p>
          <w:p w14:paraId="21D28394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 2</w:t>
            </w:r>
          </w:p>
          <w:p w14:paraId="240E7E9D" w14:textId="77777777" w:rsidR="005509D4" w:rsidRPr="005C7ED2" w:rsidRDefault="000D0E6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6D"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2500" w:type="pct"/>
            <w:vAlign w:val="center"/>
          </w:tcPr>
          <w:p w14:paraId="5B1C0934" w14:textId="77777777" w:rsidR="001A4C9B" w:rsidRDefault="00346195" w:rsidP="0034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B8BF5B" wp14:editId="1D9203CA">
                  <wp:extent cx="4569460" cy="2570470"/>
                  <wp:effectExtent l="0" t="0" r="254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509" cy="259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9E442" w14:textId="77777777" w:rsidR="00626E9A" w:rsidRPr="005509D4" w:rsidRDefault="00626E9A" w:rsidP="0034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A82E6F" wp14:editId="200A07D5">
                  <wp:extent cx="4524375" cy="339320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216" cy="340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CEDAF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647F8"/>
    <w:rsid w:val="00077BEC"/>
    <w:rsid w:val="000D0E6D"/>
    <w:rsid w:val="000E4817"/>
    <w:rsid w:val="000F2343"/>
    <w:rsid w:val="000F24FF"/>
    <w:rsid w:val="00126BE9"/>
    <w:rsid w:val="001428A7"/>
    <w:rsid w:val="0017626C"/>
    <w:rsid w:val="001A4C9B"/>
    <w:rsid w:val="001D27A4"/>
    <w:rsid w:val="002028FB"/>
    <w:rsid w:val="002356BE"/>
    <w:rsid w:val="00310A16"/>
    <w:rsid w:val="00320A78"/>
    <w:rsid w:val="00321040"/>
    <w:rsid w:val="00336054"/>
    <w:rsid w:val="00346195"/>
    <w:rsid w:val="003E3010"/>
    <w:rsid w:val="0041258A"/>
    <w:rsid w:val="00445022"/>
    <w:rsid w:val="004505B4"/>
    <w:rsid w:val="0046487B"/>
    <w:rsid w:val="004F06B4"/>
    <w:rsid w:val="00540FAE"/>
    <w:rsid w:val="005425A6"/>
    <w:rsid w:val="005509D4"/>
    <w:rsid w:val="00573C34"/>
    <w:rsid w:val="005C21D4"/>
    <w:rsid w:val="005C7ED2"/>
    <w:rsid w:val="00626E9A"/>
    <w:rsid w:val="007760E4"/>
    <w:rsid w:val="0081393E"/>
    <w:rsid w:val="008873F9"/>
    <w:rsid w:val="008E55E4"/>
    <w:rsid w:val="008F73C4"/>
    <w:rsid w:val="0093073A"/>
    <w:rsid w:val="00937D7F"/>
    <w:rsid w:val="009A1CE8"/>
    <w:rsid w:val="009F5637"/>
    <w:rsid w:val="00A34B31"/>
    <w:rsid w:val="00A733CF"/>
    <w:rsid w:val="00AA5174"/>
    <w:rsid w:val="00B35822"/>
    <w:rsid w:val="00B64C35"/>
    <w:rsid w:val="00C405B6"/>
    <w:rsid w:val="00D61D98"/>
    <w:rsid w:val="00DC3C5C"/>
    <w:rsid w:val="00DD42B3"/>
    <w:rsid w:val="00DD5AE0"/>
    <w:rsid w:val="00E10978"/>
    <w:rsid w:val="00E21468"/>
    <w:rsid w:val="00F23983"/>
    <w:rsid w:val="00F64CF8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3DA0"/>
  <w15:docId w15:val="{F5094F98-2668-493F-99C6-E6BB7B98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38</cp:revision>
  <dcterms:created xsi:type="dcterms:W3CDTF">2022-09-22T11:48:00Z</dcterms:created>
  <dcterms:modified xsi:type="dcterms:W3CDTF">2024-09-15T12:36:00Z</dcterms:modified>
</cp:coreProperties>
</file>